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43" w:rsidRDefault="003B7983">
      <w:r>
        <w:t xml:space="preserve"> </w:t>
      </w:r>
    </w:p>
    <w:p w:rsidR="00445C43" w:rsidRDefault="00445C43"/>
    <w:p w:rsidR="009C66D9" w:rsidRDefault="00427329">
      <w:r>
        <w:t>Geschenkbox zum Welt-Aids-Tag</w:t>
      </w:r>
    </w:p>
    <w:p w:rsidR="00427329" w:rsidRDefault="00427329">
      <w:r>
        <w:t xml:space="preserve">Am Freitagmorgen bekamen Passanten in der </w:t>
      </w:r>
      <w:proofErr w:type="spellStart"/>
      <w:r>
        <w:t>Ahauser</w:t>
      </w:r>
      <w:proofErr w:type="spellEnd"/>
      <w:r>
        <w:t xml:space="preserve"> Innenstadt ein k</w:t>
      </w:r>
      <w:r w:rsidR="003B7983">
        <w:t>leines Geschenk von Schülern der Klasse 12B des B</w:t>
      </w:r>
      <w:r w:rsidR="00AB126D">
        <w:t>ildungsganges Fachoberschule</w:t>
      </w:r>
      <w:r w:rsidR="003B7983">
        <w:t xml:space="preserve"> mit dem Schwerpunkt Gesundheit am</w:t>
      </w:r>
      <w:r>
        <w:t xml:space="preserve"> </w:t>
      </w:r>
      <w:proofErr w:type="spellStart"/>
      <w:r>
        <w:t>bklm</w:t>
      </w:r>
      <w:proofErr w:type="spellEnd"/>
      <w:r>
        <w:t xml:space="preserve"> überreicht.</w:t>
      </w:r>
    </w:p>
    <w:p w:rsidR="00427329" w:rsidRDefault="00427329">
      <w:r>
        <w:t xml:space="preserve">Obwohl die schwarze Box aus Tonpapier mit roter Papierschleife </w:t>
      </w:r>
      <w:r w:rsidR="00FF6F3A">
        <w:t xml:space="preserve">auch </w:t>
      </w:r>
      <w:r>
        <w:t>etwas Süßes aus fairem Handel enthielt, war es kein Adventkalender, denn am 1. Dezember war</w:t>
      </w:r>
      <w:r w:rsidR="00EA6945">
        <w:t>/ist</w:t>
      </w:r>
      <w:r>
        <w:t xml:space="preserve"> nicht nur der 1. Advent, sonder</w:t>
      </w:r>
      <w:r w:rsidR="00474CC5">
        <w:t>n auch der Welt-Aids-Tag, an dem auf der ganzen Welt verschiedenste Organisationen an das Thema HIV und Aids erinner</w:t>
      </w:r>
      <w:r w:rsidR="003B7983">
        <w:t>ten und dazu aufrie</w:t>
      </w:r>
      <w:r w:rsidR="00474CC5">
        <w:t>fen, aktiv zu werden und Solidarität mit HIV-Infizierten, Aids-Kranken und den ihnen nahestehenden Menschen zu zeigen</w:t>
      </w:r>
      <w:r>
        <w:t xml:space="preserve">. </w:t>
      </w:r>
    </w:p>
    <w:p w:rsidR="00FF6F3A" w:rsidRDefault="00474CC5">
      <w:r>
        <w:t>Nachdem</w:t>
      </w:r>
      <w:r w:rsidR="00F91E17">
        <w:t xml:space="preserve"> die Schüler gemeinsam mit ihren</w:t>
      </w:r>
      <w:r>
        <w:t xml:space="preserve"> Fachlehrer</w:t>
      </w:r>
      <w:r w:rsidR="00F91E17">
        <w:t>n</w:t>
      </w:r>
      <w:r>
        <w:t xml:space="preserve"> Alfred Schröer</w:t>
      </w:r>
      <w:r w:rsidR="00F91E17">
        <w:t xml:space="preserve"> und Theresia </w:t>
      </w:r>
      <w:proofErr w:type="spellStart"/>
      <w:r w:rsidR="00F91E17">
        <w:t>Scheper</w:t>
      </w:r>
      <w:proofErr w:type="spellEnd"/>
      <w:r w:rsidR="00F91E17">
        <w:t xml:space="preserve"> </w:t>
      </w:r>
      <w:r>
        <w:t xml:space="preserve"> das Thema HIV und Aids im Fachunterricht Gesundheit</w:t>
      </w:r>
      <w:r w:rsidR="00FF6F3A">
        <w:t xml:space="preserve"> ausführlich</w:t>
      </w:r>
      <w:r>
        <w:t xml:space="preserve"> </w:t>
      </w:r>
      <w:r w:rsidR="00FF6F3A">
        <w:t>behandelt hatten, beschlossen sie mit Unterstützung der Aidshilfe We</w:t>
      </w:r>
      <w:r w:rsidR="00D5420B">
        <w:t xml:space="preserve">stmünsterland in Ahaus </w:t>
      </w:r>
      <w:r w:rsidR="00FF6F3A">
        <w:t xml:space="preserve"> Aktion</w:t>
      </w:r>
      <w:r w:rsidR="00D5420B">
        <w:t>en in Kleingruppen</w:t>
      </w:r>
      <w:r w:rsidR="00FF6F3A">
        <w:t xml:space="preserve"> zum diesjährigen</w:t>
      </w:r>
      <w:r w:rsidR="00EE604F">
        <w:t xml:space="preserve"> Welt-Aids-Tag zu planen und durchzuführen.</w:t>
      </w:r>
    </w:p>
    <w:p w:rsidR="00427329" w:rsidRDefault="00FF6F3A">
      <w:r>
        <w:t>„Wir hatten die Idee, unser Anliegen, auf den Welt-Aids-Tag aufmerksam zu machen, als Geschenk zu verpacken“, klär</w:t>
      </w:r>
      <w:r w:rsidR="00317099">
        <w:t>t</w:t>
      </w:r>
      <w:r w:rsidR="00D5420B">
        <w:t>e eine</w:t>
      </w:r>
      <w:r>
        <w:t xml:space="preserve"> Schüle</w:t>
      </w:r>
      <w:r w:rsidR="00AB126D">
        <w:t>rgrupp</w:t>
      </w:r>
      <w:r w:rsidR="00EA6945">
        <w:t>e</w:t>
      </w:r>
      <w:r>
        <w:t xml:space="preserve"> der FOS12B die verwunderten Passanten vor Ort auf.</w:t>
      </w:r>
    </w:p>
    <w:p w:rsidR="00631398" w:rsidRDefault="00317099">
      <w:r>
        <w:t>Als Eye-</w:t>
      </w:r>
      <w:proofErr w:type="spellStart"/>
      <w:r>
        <w:t>Catcher</w:t>
      </w:r>
      <w:proofErr w:type="spellEnd"/>
      <w:r>
        <w:t xml:space="preserve"> für ihre Aktion in der Innenstadt hatten sich die Schüler etwas Originelles einfallen lassen: Ein Schüler der FOS 12 B hatte sich ein Kondom-Kostüm mit der Aufschrift 100% Safer Sex übergestreift und verteilte die Boxen an interessierte Passanten. </w:t>
      </w:r>
    </w:p>
    <w:p w:rsidR="00474CC5" w:rsidRDefault="00474CC5">
      <w:r>
        <w:t>In der Box befanden sich eine rote Aids-Schleife, ein Kondom und</w:t>
      </w:r>
      <w:r w:rsidR="006D71A0">
        <w:t xml:space="preserve"> hilfreiche</w:t>
      </w:r>
      <w:r>
        <w:t xml:space="preserve"> I</w:t>
      </w:r>
      <w:r w:rsidR="006D71A0">
        <w:t>nformationsmaterialien</w:t>
      </w:r>
      <w:r w:rsidR="00FF6F3A">
        <w:t>.</w:t>
      </w:r>
    </w:p>
    <w:p w:rsidR="00FF6F3A" w:rsidRDefault="006D71A0">
      <w:r>
        <w:t>„Unsere Aktion</w:t>
      </w:r>
      <w:r w:rsidR="00FF6F3A">
        <w:t xml:space="preserve"> soll die Beschenk</w:t>
      </w:r>
      <w:r w:rsidR="00EE604F">
        <w:t xml:space="preserve">ten ermutigen, sich über HIV und Aids zu informieren, um sich </w:t>
      </w:r>
      <w:r>
        <w:t xml:space="preserve">und andere  </w:t>
      </w:r>
      <w:r w:rsidR="00EE604F">
        <w:t>einerseits</w:t>
      </w:r>
      <w:r>
        <w:t xml:space="preserve"> </w:t>
      </w:r>
      <w:r w:rsidR="00EE604F">
        <w:t xml:space="preserve"> zu schützen und andererseits Betroffenen vorurteilsfrei begegnen zu können“,</w:t>
      </w:r>
      <w:r w:rsidR="00FF6F3A">
        <w:t xml:space="preserve"> formulierten die Schüler ihre Zielvorstellung.  </w:t>
      </w:r>
    </w:p>
    <w:p w:rsidR="00317099" w:rsidRDefault="00317099">
      <w:r>
        <w:t xml:space="preserve">Selbstverständlich standen die Jugendlichen mit Unterstützung von Frau Brandt, die die Aidshilfe Westmünsterland leitet, Rede und Antwort, wenn die Passanten Fragen hatten. </w:t>
      </w:r>
      <w:r w:rsidR="00154FD7">
        <w:t xml:space="preserve"> Nicht wenige waren überrascht, wie fachkundig und selbstbewusst die Schüler das Thema vermitteln konnten.</w:t>
      </w:r>
    </w:p>
    <w:p w:rsidR="0085192D" w:rsidRDefault="0085192D">
      <w:r>
        <w:t>Am 5. Dezember wiederholt die Referendarin für Gesundheitswissenschaften und ka</w:t>
      </w:r>
      <w:r w:rsidR="005A1EDF">
        <w:t xml:space="preserve">tholische Religionslehre, Frau </w:t>
      </w:r>
      <w:proofErr w:type="spellStart"/>
      <w:r w:rsidR="005A1EDF">
        <w:t>W</w:t>
      </w:r>
      <w:r>
        <w:t>edeking</w:t>
      </w:r>
      <w:proofErr w:type="spellEnd"/>
      <w:r>
        <w:t>, die Aktion</w:t>
      </w:r>
      <w:r w:rsidR="00EA6945">
        <w:t xml:space="preserve"> in ähnlicher Form auch</w:t>
      </w:r>
      <w:r>
        <w:t xml:space="preserve"> in Kooperation mit der Aidshilfe Westmünsterland mit ihren Schülern der 11 </w:t>
      </w:r>
      <w:r w:rsidR="0019281F">
        <w:t>c in der Stadtlohner Innenstadt. Dort werden die Passanten auch gebeten, einen Fragebogen zum Thema HIV und Aids auszufüllen, die Ergebnisse werden von den Schülern im Fachunterricht ausgewertet.</w:t>
      </w:r>
    </w:p>
    <w:p w:rsidR="00317099" w:rsidRDefault="00317099"/>
    <w:p w:rsidR="00317099" w:rsidRDefault="00317099">
      <w:r>
        <w:t>Mit Bananen und Kondomen in den Unterricht</w:t>
      </w:r>
    </w:p>
    <w:p w:rsidR="00317099" w:rsidRDefault="00317099">
      <w:r>
        <w:t>Eine zweite Schülergruppe aus der FOS12B war in der Schule aktiv, um Mitschüler für das Thema zu sensibilisieren. Sie hatten sich mit</w:t>
      </w:r>
      <w:r w:rsidR="0019281F">
        <w:t xml:space="preserve"> fair gehandelten</w:t>
      </w:r>
      <w:r>
        <w:t xml:space="preserve"> </w:t>
      </w:r>
      <w:r w:rsidR="00154FD7">
        <w:t>Bananen und Kondomen bewaf</w:t>
      </w:r>
      <w:r w:rsidR="0085192D">
        <w:t>fnet. Ziel war die HWHU (Auszubildende zum Hauswirtschaftshelfer / zur Hauswirtschaftshelferin)</w:t>
      </w:r>
      <w:r w:rsidR="00154FD7">
        <w:t xml:space="preserve">. Dort angekommen, </w:t>
      </w:r>
      <w:r w:rsidR="00154FD7">
        <w:lastRenderedPageBreak/>
        <w:t>checkten die Schüler zunächst das Vorwissen ihrer Mitschüler, gaben wichtige Informationen zu Übertragungswegen und Schutzmöglichkeiten in Form eines Ampel-Spiels weiter, bevor jeder die Möglichkeit bekam, an einer Banane das fachgerechte Überstreifen eines Kondoms zu üben. „Ich</w:t>
      </w:r>
      <w:r w:rsidR="00BE3B54">
        <w:t xml:space="preserve"> fand es super, dass wir</w:t>
      </w:r>
      <w:r w:rsidR="00D5420B">
        <w:t xml:space="preserve"> mit</w:t>
      </w:r>
      <w:r w:rsidR="00BE3B54">
        <w:t xml:space="preserve"> fachkundigen</w:t>
      </w:r>
      <w:r w:rsidR="00D5420B">
        <w:t xml:space="preserve"> Mitschülern</w:t>
      </w:r>
      <w:r w:rsidR="00BE3B54">
        <w:t xml:space="preserve"> über HIV </w:t>
      </w:r>
      <w:r w:rsidR="00D5420B">
        <w:t>sprechen konnten. Die Atmosphäre in der Gruppe war so gut, dass jeder sich getraut hat, seine Fragen</w:t>
      </w:r>
      <w:r w:rsidR="00BE3B54">
        <w:t xml:space="preserve"> offen</w:t>
      </w:r>
      <w:r w:rsidR="00D5420B">
        <w:t xml:space="preserve"> zu stellen</w:t>
      </w:r>
      <w:r w:rsidR="009E1A7F">
        <w:t>. Wir fühlten uns mit unseren Fragen ernst genommen</w:t>
      </w:r>
      <w:r w:rsidR="0085192D">
        <w:t xml:space="preserve"> und haben viel Wissenswertes dazugelernt</w:t>
      </w:r>
      <w:r w:rsidR="00D5420B">
        <w:t>“, lobten die Schüler der</w:t>
      </w:r>
      <w:r w:rsidR="00BE3B54">
        <w:t xml:space="preserve"> </w:t>
      </w:r>
      <w:r w:rsidR="0085192D">
        <w:t>HWHU</w:t>
      </w:r>
      <w:r w:rsidR="00D5420B">
        <w:t xml:space="preserve"> das Engagement ihrer Altersgenossen.</w:t>
      </w:r>
    </w:p>
    <w:p w:rsidR="00445C43" w:rsidRDefault="00445C43"/>
    <w:p w:rsidR="00D5420B" w:rsidRDefault="00D5420B">
      <w:r>
        <w:t xml:space="preserve">Waffeln </w:t>
      </w:r>
      <w:r w:rsidR="00445C43">
        <w:t>für die Aidshilfe</w:t>
      </w:r>
    </w:p>
    <w:p w:rsidR="00AF128C" w:rsidRDefault="00AF128C">
      <w:r>
        <w:t>Bereits am vergangenen Mittwoch bot eine dritte Schülergruppe frisch gebackene Waffeln an, die mit einer Schleife aus Puderzucker bestäubt wurden. Unter dem Motto „Zeig Schleife einmal anders“ gab es auch fair gehandelten Kaffee und Kakao. Den Erlös der Aktion übergaben die Schüler am Freitag der Aidshilfe Westmünsterland.</w:t>
      </w:r>
    </w:p>
    <w:p w:rsidR="00D5420B" w:rsidRDefault="00445C43">
      <w:r>
        <w:t>A</w:t>
      </w:r>
      <w:r w:rsidR="00D5420B">
        <w:t>ngesichts des Engagements der Schüler</w:t>
      </w:r>
      <w:r>
        <w:t xml:space="preserve"> zeigte sich Frau Brandt</w:t>
      </w:r>
      <w:r w:rsidR="00D5420B">
        <w:t xml:space="preserve"> begeistert und bedankte sich bei den Schülern für ihren Einsatz.</w:t>
      </w:r>
    </w:p>
    <w:p w:rsidR="00317099" w:rsidRDefault="00317099"/>
    <w:sectPr w:rsidR="00317099" w:rsidSect="009C66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329"/>
    <w:rsid w:val="00154FD7"/>
    <w:rsid w:val="001671C0"/>
    <w:rsid w:val="0019281F"/>
    <w:rsid w:val="003119C7"/>
    <w:rsid w:val="00317099"/>
    <w:rsid w:val="003273BD"/>
    <w:rsid w:val="003B7983"/>
    <w:rsid w:val="0041468E"/>
    <w:rsid w:val="00427329"/>
    <w:rsid w:val="00445C43"/>
    <w:rsid w:val="00474CC5"/>
    <w:rsid w:val="005A1EDF"/>
    <w:rsid w:val="00631398"/>
    <w:rsid w:val="006B2E83"/>
    <w:rsid w:val="006D71A0"/>
    <w:rsid w:val="006F6915"/>
    <w:rsid w:val="0085192D"/>
    <w:rsid w:val="009C66D9"/>
    <w:rsid w:val="009E1A7F"/>
    <w:rsid w:val="00AB126D"/>
    <w:rsid w:val="00AF128C"/>
    <w:rsid w:val="00AF3FA3"/>
    <w:rsid w:val="00BE3B54"/>
    <w:rsid w:val="00C50A23"/>
    <w:rsid w:val="00D5420B"/>
    <w:rsid w:val="00EA6945"/>
    <w:rsid w:val="00ED3D93"/>
    <w:rsid w:val="00EE604F"/>
    <w:rsid w:val="00F91E17"/>
    <w:rsid w:val="00FF6F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6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12</cp:revision>
  <dcterms:created xsi:type="dcterms:W3CDTF">2013-10-17T17:16:00Z</dcterms:created>
  <dcterms:modified xsi:type="dcterms:W3CDTF">2013-11-30T12:17:00Z</dcterms:modified>
</cp:coreProperties>
</file>