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C76" w:rsidRDefault="005E1D80">
      <w:r>
        <w:t>Schüler unterrichten Schüler- Konsumwandel</w:t>
      </w:r>
    </w:p>
    <w:p w:rsidR="005E1D80" w:rsidRDefault="005E1D80"/>
    <w:p w:rsidR="005E1D80" w:rsidRDefault="005E1D80">
      <w:proofErr w:type="spellStart"/>
      <w:r>
        <w:t>Vamos</w:t>
      </w:r>
      <w:proofErr w:type="spellEnd"/>
      <w:r>
        <w:t xml:space="preserve">- ist ein entwicklungspolitischer Verein aus Münster und bietet Schulen Projektunterricht zum Thema Konsumwandel an. Dies machte sich der zehnte Jahrgang der </w:t>
      </w:r>
      <w:proofErr w:type="spellStart"/>
      <w:r>
        <w:t>KvG</w:t>
      </w:r>
      <w:proofErr w:type="spellEnd"/>
      <w:r>
        <w:t xml:space="preserve">-Gesamtschule Nordwalde zu </w:t>
      </w:r>
      <w:proofErr w:type="spellStart"/>
      <w:r>
        <w:t>Nutzen</w:t>
      </w:r>
      <w:proofErr w:type="spellEnd"/>
      <w:r>
        <w:t xml:space="preserve">, indem ein Projekttag mit Experten von </w:t>
      </w:r>
      <w:proofErr w:type="spellStart"/>
      <w:r>
        <w:t>Vamos</w:t>
      </w:r>
      <w:proofErr w:type="spellEnd"/>
      <w:r>
        <w:t xml:space="preserve"> durchgeführt wurde. </w:t>
      </w:r>
    </w:p>
    <w:p w:rsidR="005E1D80" w:rsidRDefault="005E1D80">
      <w:r>
        <w:t>Daraufhin erarbeiteten die Schülerinnen und Schüler eine eigene Unterrichtseinheit, um Schülern des siebten Jahrgangs dieses Thema ebenfalls näherzubringen.</w:t>
      </w:r>
      <w:r>
        <w:rPr>
          <w:noProof/>
          <w:lang w:eastAsia="de-DE"/>
        </w:rPr>
        <w:drawing>
          <wp:inline distT="0" distB="0" distL="0" distR="0">
            <wp:extent cx="3959233" cy="2227417"/>
            <wp:effectExtent l="19050" t="0" r="3167" b="0"/>
            <wp:docPr id="4" name="Bild 4" descr="D:\Users\Ulli\Desktop\Karla915\Fotos Projekttag Vamos Juni 2015\K1600_DSCI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lli\Desktop\Karla915\Fotos Projekttag Vamos Juni 2015\K1600_DSCI38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37" cy="222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1D80">
        <w:rPr>
          <w:noProof/>
          <w:lang w:eastAsia="de-DE"/>
        </w:rPr>
        <w:t xml:space="preserve"> </w:t>
      </w:r>
      <w:r>
        <w:rPr>
          <w:noProof/>
          <w:lang w:eastAsia="de-DE"/>
        </w:rPr>
        <w:t>Die Schüler/innen des zehnten Jahrganges werden von den Experten von Vamos geschult</w:t>
      </w:r>
      <w:r>
        <w:rPr>
          <w:noProof/>
          <w:lang w:eastAsia="de-DE"/>
        </w:rPr>
        <w:drawing>
          <wp:inline distT="0" distB="0" distL="0" distR="0">
            <wp:extent cx="4114800" cy="2314937"/>
            <wp:effectExtent l="0" t="895350" r="0" b="885463"/>
            <wp:docPr id="5" name="Bild 2" descr="D:\Users\Ulli\Desktop\Karla915\Fotos Projekttag Vamos Juni 2015\K1600_DSCI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lli\Desktop\Karla915\Fotos Projekttag Vamos Juni 2015\K1600_DSCI3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6711" cy="231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D80" w:rsidRDefault="005E1D80"/>
    <w:p w:rsidR="005E1D80" w:rsidRDefault="005E1D80">
      <w:r>
        <w:rPr>
          <w:noProof/>
          <w:lang w:eastAsia="de-DE"/>
        </w:rPr>
        <w:lastRenderedPageBreak/>
        <w:drawing>
          <wp:inline distT="0" distB="0" distL="0" distR="0">
            <wp:extent cx="3514725" cy="1977342"/>
            <wp:effectExtent l="19050" t="0" r="9525" b="0"/>
            <wp:docPr id="1" name="Bild 1" descr="D:\Users\Ulli\Desktop\Karla915\Fotos Projekttag Vamos Juni 2015\K1600_DSCI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lli\Desktop\Karla915\Fotos Projekttag Vamos Juni 2015\K1600_DSCI3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089" cy="19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D80" w:rsidRDefault="005E1D80"/>
    <w:p w:rsidR="005E1D80" w:rsidRDefault="005E1D80">
      <w:r>
        <w:t>Und geben ihr Wissen an den siebten und achten Jahrgang weiter.</w:t>
      </w:r>
    </w:p>
    <w:p w:rsidR="005E1D80" w:rsidRDefault="005101EB">
      <w:r>
        <w:rPr>
          <w:noProof/>
          <w:lang w:eastAsia="de-DE"/>
        </w:rPr>
        <w:drawing>
          <wp:inline distT="0" distB="0" distL="0" distR="0">
            <wp:extent cx="5010150" cy="2818209"/>
            <wp:effectExtent l="19050" t="0" r="0" b="0"/>
            <wp:docPr id="10" name="Bild 9" descr="D:\Users\Ulli\Desktop\Fotos 2014-2015\Konsumwandel81\DSCI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lli\Desktop\Fotos 2014-2015\Konsumwandel81\DSCI4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1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4558242" cy="2564011"/>
            <wp:effectExtent l="19050" t="0" r="0" b="0"/>
            <wp:docPr id="9" name="Bild 8" descr="D:\Users\Ulli\Desktop\Fotos 2014-2015\Konsumwandel81\DSCI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lli\Desktop\Fotos 2014-2015\Konsumwandel81\DSCI4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242" cy="256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610225" cy="3155752"/>
            <wp:effectExtent l="19050" t="0" r="9525" b="0"/>
            <wp:docPr id="8" name="Bild 7" descr="D:\Users\Ulli\Desktop\Fotos 2014-2015\Konsumwandel81\DSCI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lli\Desktop\Fotos 2014-2015\Konsumwandel81\DSCI4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4981575" cy="2802136"/>
            <wp:effectExtent l="19050" t="0" r="9525" b="0"/>
            <wp:docPr id="7" name="Bild 6" descr="D:\Users\Ulli\Desktop\Fotos 2014-2015\Konsumwandel81\DSCI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lli\Desktop\Fotos 2014-2015\Konsumwandel81\DSCI4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0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4391025" cy="2469952"/>
            <wp:effectExtent l="19050" t="0" r="9525" b="0"/>
            <wp:docPr id="6" name="Bild 5" descr="D:\Users\Ulli\Desktop\Fotos 2014-2015\Konsumwandel81\DSCI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lli\Desktop\Fotos 2014-2015\Konsumwandel81\DSCI4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6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D80" w:rsidSect="004B5C7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E1D80"/>
    <w:rsid w:val="004B5C76"/>
    <w:rsid w:val="005101EB"/>
    <w:rsid w:val="005E1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5C7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1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1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</Words>
  <Characters>542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Guenter</dc:creator>
  <cp:keywords/>
  <dc:description/>
  <cp:lastModifiedBy>Guenter</cp:lastModifiedBy>
  <cp:revision>3</cp:revision>
  <dcterms:created xsi:type="dcterms:W3CDTF">2016-12-08T11:30:00Z</dcterms:created>
  <dcterms:modified xsi:type="dcterms:W3CDTF">2016-12-08T11:42:00Z</dcterms:modified>
</cp:coreProperties>
</file>