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4469">
        <w:rPr>
          <w:rFonts w:ascii="Times New Roman" w:hAnsi="Times New Roman" w:cs="Times New Roman"/>
          <w:b/>
          <w:sz w:val="30"/>
          <w:szCs w:val="30"/>
        </w:rPr>
        <w:t>Wir sind alle Kinder dieser Welt</w:t>
      </w:r>
    </w:p>
    <w:p w:rsidR="00554E1F" w:rsidRPr="00BD4469" w:rsidRDefault="00554E1F" w:rsidP="00554E1F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Woher du kommst, wohin du gehst, wo du geboren bist und lebst,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wie lang du bleiben darfst auf dieser Welt.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Welche Sprache dir vertraut und auch die Farbe deiner Haut,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ist kein Verdienst, liegt nicht in unsrer Hand.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Wer auch je den Himmel hält, es gibt eines nur das zählt: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Wir sind alle Kinder dieser Welt.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D4469">
        <w:rPr>
          <w:rFonts w:ascii="Times New Roman" w:hAnsi="Times New Roman" w:cs="Times New Roman"/>
          <w:i/>
          <w:sz w:val="30"/>
          <w:szCs w:val="30"/>
        </w:rPr>
        <w:t>Niemals mehr Not und Leid, niemals mehr Zank und Streit,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D4469">
        <w:rPr>
          <w:rFonts w:ascii="Times New Roman" w:hAnsi="Times New Roman" w:cs="Times New Roman"/>
          <w:i/>
          <w:sz w:val="30"/>
          <w:szCs w:val="30"/>
        </w:rPr>
        <w:t>eine Hand für den, der fällt auf dieser einen, unsrer Welt.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D4469">
        <w:rPr>
          <w:rFonts w:ascii="Times New Roman" w:hAnsi="Times New Roman" w:cs="Times New Roman"/>
          <w:i/>
          <w:sz w:val="30"/>
          <w:szCs w:val="30"/>
        </w:rPr>
        <w:t>Niemals mehr Krieg und Tod, niemals mehr Hungersnot,</w:t>
      </w:r>
    </w:p>
    <w:p w:rsidR="0016109E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erfüllte Träume statt nur Geld für jedes Kind auf dieser Welt.</w:t>
      </w:r>
    </w:p>
    <w:p w:rsidR="00554E1F" w:rsidRPr="00BD4469" w:rsidRDefault="00554E1F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Wo immer du auch leben magst, in einem Zelt in einer Stadt,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ob du auf Berge schaust oder weit aufs Meer.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Gibt es Schnee in deinem Land, oder heißen Wüstensand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und welche Sterne siehst du in der Nacht?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Wer auch je den Himmel hält, es gibt eines nur das zählt:</w:t>
      </w:r>
    </w:p>
    <w:p w:rsidR="0016109E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D4469">
        <w:rPr>
          <w:rFonts w:ascii="Times New Roman" w:hAnsi="Times New Roman" w:cs="Times New Roman"/>
          <w:sz w:val="30"/>
          <w:szCs w:val="30"/>
        </w:rPr>
        <w:t>Wir sind alle Kinder dieser Welt.</w:t>
      </w:r>
    </w:p>
    <w:p w:rsidR="00554E1F" w:rsidRPr="00BD4469" w:rsidRDefault="00554E1F" w:rsidP="00554E1F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D4469">
        <w:rPr>
          <w:rFonts w:ascii="Times New Roman" w:hAnsi="Times New Roman" w:cs="Times New Roman"/>
          <w:i/>
          <w:sz w:val="30"/>
          <w:szCs w:val="30"/>
        </w:rPr>
        <w:t>Niemals mehr Not und Leid, niemals mehr Zank und Streit,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D4469">
        <w:rPr>
          <w:rFonts w:ascii="Times New Roman" w:hAnsi="Times New Roman" w:cs="Times New Roman"/>
          <w:i/>
          <w:sz w:val="30"/>
          <w:szCs w:val="30"/>
        </w:rPr>
        <w:t>eine Hand für den, der fällt auf dieser einen, unsrer Welt.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D4469">
        <w:rPr>
          <w:rFonts w:ascii="Times New Roman" w:hAnsi="Times New Roman" w:cs="Times New Roman"/>
          <w:i/>
          <w:sz w:val="30"/>
          <w:szCs w:val="30"/>
        </w:rPr>
        <w:t>Niemals mehr Krieg und Tod, niemals mehr Hungersnot,</w:t>
      </w:r>
    </w:p>
    <w:p w:rsidR="006C164B" w:rsidRPr="00BD4469" w:rsidRDefault="006C164B" w:rsidP="00554E1F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D4469">
        <w:rPr>
          <w:rFonts w:ascii="Times New Roman" w:hAnsi="Times New Roman" w:cs="Times New Roman"/>
          <w:i/>
          <w:sz w:val="30"/>
          <w:szCs w:val="30"/>
        </w:rPr>
        <w:t>erfüllte Träume statt nur Geld</w:t>
      </w:r>
      <w:r w:rsidR="0016109E" w:rsidRPr="00BD4469">
        <w:rPr>
          <w:rFonts w:ascii="Times New Roman" w:hAnsi="Times New Roman" w:cs="Times New Roman"/>
          <w:i/>
          <w:sz w:val="30"/>
          <w:szCs w:val="30"/>
        </w:rPr>
        <w:t xml:space="preserve"> für jedes Kind auf dieser Welt.</w:t>
      </w:r>
    </w:p>
    <w:p w:rsidR="0016109E" w:rsidRPr="00BD4469" w:rsidRDefault="0016109E" w:rsidP="00554E1F">
      <w:pPr>
        <w:spacing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16109E" w:rsidRPr="00554E1F" w:rsidRDefault="0016109E" w:rsidP="00554E1F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C164B" w:rsidRPr="00554E1F" w:rsidRDefault="006C164B" w:rsidP="00554E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C164B" w:rsidRPr="00554E1F" w:rsidSect="001B3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4B"/>
    <w:rsid w:val="0016109E"/>
    <w:rsid w:val="001B3EA7"/>
    <w:rsid w:val="003A0E4C"/>
    <w:rsid w:val="004A60A1"/>
    <w:rsid w:val="00554E1F"/>
    <w:rsid w:val="006C164B"/>
    <w:rsid w:val="00BD4469"/>
    <w:rsid w:val="00CE5CF4"/>
    <w:rsid w:val="00F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Verwaltung</cp:lastModifiedBy>
  <cp:revision>6</cp:revision>
  <cp:lastPrinted>2014-11-17T09:37:00Z</cp:lastPrinted>
  <dcterms:created xsi:type="dcterms:W3CDTF">2014-11-11T08:01:00Z</dcterms:created>
  <dcterms:modified xsi:type="dcterms:W3CDTF">2014-11-17T10:41:00Z</dcterms:modified>
</cp:coreProperties>
</file>