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E64AFF" w:rsidRDefault="000D31C0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9D39F9" wp14:editId="72C5FA6B">
                <wp:simplePos x="0" y="0"/>
                <wp:positionH relativeFrom="column">
                  <wp:posOffset>12549632</wp:posOffset>
                </wp:positionH>
                <wp:positionV relativeFrom="paragraph">
                  <wp:posOffset>7897495</wp:posOffset>
                </wp:positionV>
                <wp:extent cx="4114800" cy="5966460"/>
                <wp:effectExtent l="0" t="0" r="19050" b="1524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96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A70" w:rsidRDefault="00D12EA6" w:rsidP="00D12EA6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BF0A70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FAIR TRADE SONG</w:t>
                            </w:r>
                            <w:r w:rsidRPr="00BF0A70">
                              <w:rPr>
                                <w:b/>
                                <w:color w:val="FF0000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D12EA6" w:rsidRPr="00ED3D4A" w:rsidRDefault="00D12EA6" w:rsidP="00D12EA6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ED3D4A">
                              <w:rPr>
                                <w:b/>
                                <w:sz w:val="28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ED3D4A">
                              <w:rPr>
                                <w:b/>
                                <w:sz w:val="28"/>
                                <w:lang w:val="en-US"/>
                              </w:rPr>
                              <w:t>Melodie</w:t>
                            </w:r>
                            <w:proofErr w:type="spellEnd"/>
                            <w:r w:rsidRPr="00ED3D4A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 von “Go down, Moses”)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:rsidR="00D12EA6" w:rsidRPr="005D5FC9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When people work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so 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hard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all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day –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Poor farmers, children, women, men,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Come on,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Rajif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Cotton doesn´t grow itself! Give it some pesticides.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Not my fault, if you get ill!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:rsidR="00D12EA6" w:rsidRPr="005D5FC9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When people work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so 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hard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all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day –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Poor farmers, children, women, men,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</w:p>
                          <w:p w:rsidR="00D12EA6" w:rsidRPr="005D5FC9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</w:p>
                          <w:p w:rsidR="00D12EA6" w:rsidRPr="005D5FC9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5D5FC9">
                              <w:rPr>
                                <w:lang w:val="en-US"/>
                              </w:rPr>
                              <w:t xml:space="preserve">Sit down, </w:t>
                            </w:r>
                            <w:proofErr w:type="spellStart"/>
                            <w:r w:rsidRPr="005D5FC9">
                              <w:rPr>
                                <w:lang w:val="en-US"/>
                              </w:rPr>
                              <w:t>Ajitha</w:t>
                            </w:r>
                            <w:proofErr w:type="spellEnd"/>
                            <w:r w:rsidRPr="005D5FC9">
                              <w:rPr>
                                <w:lang w:val="en-US"/>
                              </w:rPr>
                              <w:t>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5D5FC9">
                              <w:rPr>
                                <w:lang w:val="en-US"/>
                              </w:rPr>
                              <w:t xml:space="preserve">Sit down and work for us! </w:t>
                            </w:r>
                            <w:r>
                              <w:rPr>
                                <w:lang w:val="en-US"/>
                              </w:rPr>
                              <w:t>We want cheap T-Shirts!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So, hey, sit down and work!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:rsidR="00D12EA6" w:rsidRPr="005D5FC9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When people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so 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work hard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all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day –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Poor farmers, children, women, men,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Wake up,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Juanito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You don´t know how chocolate tastes?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Poor boy, but we know it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And we want more and more!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:rsidR="00D12EA6" w:rsidRPr="005D5FC9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When people work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so 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hard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all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day –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Poor farmers, children, women, men,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Let´s go, Rosita!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Coffee tastes so fine! We drink it every day,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But we don´t want to pay!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  <w:p w:rsidR="00D12EA6" w:rsidRPr="005D5FC9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When people work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 xml:space="preserve">so 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hard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all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day –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 </w:t>
                            </w:r>
                          </w:p>
                          <w:p w:rsidR="00D12EA6" w:rsidRDefault="00D12EA6" w:rsidP="00D12EA6">
                            <w:pPr>
                              <w:spacing w:after="0" w:line="240" w:lineRule="auto"/>
                              <w:rPr>
                                <w:i/>
                                <w:lang w:val="en-US"/>
                              </w:rPr>
                            </w:pPr>
                            <w:r w:rsidRPr="005D5FC9">
                              <w:rPr>
                                <w:i/>
                                <w:lang w:val="en-US"/>
                              </w:rPr>
                              <w:t xml:space="preserve">Poor farmers, children, women, men, </w:t>
                            </w:r>
                            <w:r>
                              <w:rPr>
                                <w:i/>
                                <w:lang w:val="en-US"/>
                              </w:rPr>
                              <w:t>let their lives be good!</w:t>
                            </w:r>
                          </w:p>
                          <w:p w:rsidR="00D12EA6" w:rsidRPr="00D12EA6" w:rsidRDefault="00D12EA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988.15pt;margin-top:621.85pt;width:324pt;height:46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" fillcolor="white [3201]" strokeweight=".5pt">
                <v:textbox>
                  <w:txbxContent>
                    <w:p w:rsidR="00BF0A70" w:rsidRDefault="00D12EA6" w:rsidP="00D12EA6">
                      <w:pPr>
                        <w:spacing w:after="0" w:line="240" w:lineRule="auto"/>
                        <w:rPr>
                          <w:b/>
                          <w:sz w:val="28"/>
                          <w:lang w:val="en-US"/>
                        </w:rPr>
                      </w:pPr>
                      <w:r w:rsidRPr="00BF0A70">
                        <w:rPr>
                          <w:b/>
                          <w:color w:val="FF0000"/>
                          <w:sz w:val="52"/>
                          <w:szCs w:val="52"/>
                          <w:lang w:val="en-US"/>
                        </w:rPr>
                        <w:t>FAIR TRADE SONG</w:t>
                      </w:r>
                      <w:r w:rsidRPr="00BF0A70">
                        <w:rPr>
                          <w:b/>
                          <w:color w:val="FF0000"/>
                          <w:sz w:val="28"/>
                          <w:lang w:val="en-US"/>
                        </w:rPr>
                        <w:t xml:space="preserve"> </w:t>
                      </w:r>
                    </w:p>
                    <w:p w:rsidR="00D12EA6" w:rsidRPr="00ED3D4A" w:rsidRDefault="00D12EA6" w:rsidP="00D12EA6">
                      <w:pPr>
                        <w:spacing w:after="0" w:line="240" w:lineRule="auto"/>
                        <w:rPr>
                          <w:b/>
                          <w:sz w:val="28"/>
                          <w:lang w:val="en-US"/>
                        </w:rPr>
                      </w:pPr>
                      <w:r w:rsidRPr="00ED3D4A">
                        <w:rPr>
                          <w:b/>
                          <w:sz w:val="28"/>
                          <w:lang w:val="en-US"/>
                        </w:rPr>
                        <w:t>(</w:t>
                      </w:r>
                      <w:proofErr w:type="spellStart"/>
                      <w:r w:rsidRPr="00ED3D4A">
                        <w:rPr>
                          <w:b/>
                          <w:sz w:val="28"/>
                          <w:lang w:val="en-US"/>
                        </w:rPr>
                        <w:t>Melodie</w:t>
                      </w:r>
                      <w:proofErr w:type="spellEnd"/>
                      <w:r w:rsidRPr="00ED3D4A">
                        <w:rPr>
                          <w:b/>
                          <w:sz w:val="28"/>
                          <w:lang w:val="en-US"/>
                        </w:rPr>
                        <w:t xml:space="preserve"> von “Go down, Moses”)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:rsidR="00D12EA6" w:rsidRPr="005D5FC9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When people work </w:t>
                      </w:r>
                      <w:r>
                        <w:rPr>
                          <w:i/>
                          <w:lang w:val="en-US"/>
                        </w:rPr>
                        <w:t xml:space="preserve">so 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hard </w:t>
                      </w:r>
                      <w:r>
                        <w:rPr>
                          <w:i/>
                          <w:lang w:val="en-US"/>
                        </w:rPr>
                        <w:t>all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day –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Poor farmers, children, women, men,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Come on, </w:t>
                      </w:r>
                      <w:proofErr w:type="spellStart"/>
                      <w:r>
                        <w:rPr>
                          <w:lang w:val="en-US"/>
                        </w:rPr>
                        <w:t>Rajif</w:t>
                      </w:r>
                      <w:proofErr w:type="spellEnd"/>
                      <w:r>
                        <w:rPr>
                          <w:lang w:val="en-US"/>
                        </w:rPr>
                        <w:t>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Cotton doesn´t grow itself! Give it some pesticides.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Not my fault, if you get ill!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:rsidR="00D12EA6" w:rsidRPr="005D5FC9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When people work </w:t>
                      </w:r>
                      <w:r>
                        <w:rPr>
                          <w:i/>
                          <w:lang w:val="en-US"/>
                        </w:rPr>
                        <w:t xml:space="preserve">so 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hard </w:t>
                      </w:r>
                      <w:r>
                        <w:rPr>
                          <w:i/>
                          <w:lang w:val="en-US"/>
                        </w:rPr>
                        <w:t>all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day –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Poor farmers, children, women, men,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</w:p>
                    <w:p w:rsidR="00D12EA6" w:rsidRPr="005D5FC9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</w:p>
                    <w:p w:rsidR="00D12EA6" w:rsidRPr="005D5FC9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5D5FC9">
                        <w:rPr>
                          <w:lang w:val="en-US"/>
                        </w:rPr>
                        <w:t xml:space="preserve">Sit down, </w:t>
                      </w:r>
                      <w:proofErr w:type="spellStart"/>
                      <w:r w:rsidRPr="005D5FC9">
                        <w:rPr>
                          <w:lang w:val="en-US"/>
                        </w:rPr>
                        <w:t>Ajitha</w:t>
                      </w:r>
                      <w:proofErr w:type="spellEnd"/>
                      <w:r w:rsidRPr="005D5FC9">
                        <w:rPr>
                          <w:lang w:val="en-US"/>
                        </w:rPr>
                        <w:t>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5D5FC9">
                        <w:rPr>
                          <w:lang w:val="en-US"/>
                        </w:rPr>
                        <w:t xml:space="preserve">Sit down and work for us! </w:t>
                      </w:r>
                      <w:r>
                        <w:rPr>
                          <w:lang w:val="en-US"/>
                        </w:rPr>
                        <w:t>We want cheap T-Shirts!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So, hey, sit down and work!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:rsidR="00D12EA6" w:rsidRPr="005D5FC9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When people </w:t>
                      </w:r>
                      <w:r>
                        <w:rPr>
                          <w:i/>
                          <w:lang w:val="en-US"/>
                        </w:rPr>
                        <w:t xml:space="preserve">so 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work hard </w:t>
                      </w:r>
                      <w:r>
                        <w:rPr>
                          <w:i/>
                          <w:lang w:val="en-US"/>
                        </w:rPr>
                        <w:t>all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day –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Poor farmers, children, women, men,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Wake up, </w:t>
                      </w:r>
                      <w:proofErr w:type="spellStart"/>
                      <w:r>
                        <w:rPr>
                          <w:lang w:val="en-US"/>
                        </w:rPr>
                        <w:t>Juanito</w:t>
                      </w:r>
                      <w:proofErr w:type="spellEnd"/>
                      <w:r>
                        <w:rPr>
                          <w:lang w:val="en-US"/>
                        </w:rPr>
                        <w:t>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You don´t know how chocolate tastes?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Poor boy, but we know it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And we want more and more!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:rsidR="00D12EA6" w:rsidRPr="005D5FC9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When people work </w:t>
                      </w:r>
                      <w:r>
                        <w:rPr>
                          <w:i/>
                          <w:lang w:val="en-US"/>
                        </w:rPr>
                        <w:t xml:space="preserve">so 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hard </w:t>
                      </w:r>
                      <w:r>
                        <w:rPr>
                          <w:i/>
                          <w:lang w:val="en-US"/>
                        </w:rPr>
                        <w:t>all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day –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Poor farmers, children, women, men,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Let´s go, Rosita!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Coffee tastes so fine! We drink it every day,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But we don´t want to pay!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  <w:p w:rsidR="00D12EA6" w:rsidRPr="005D5FC9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When people work </w:t>
                      </w:r>
                      <w:r>
                        <w:rPr>
                          <w:i/>
                          <w:lang w:val="en-US"/>
                        </w:rPr>
                        <w:t xml:space="preserve">so 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hard </w:t>
                      </w:r>
                      <w:r>
                        <w:rPr>
                          <w:i/>
                          <w:lang w:val="en-US"/>
                        </w:rPr>
                        <w:t>all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day –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  <w:r w:rsidRPr="005D5FC9">
                        <w:rPr>
                          <w:i/>
                          <w:lang w:val="en-US"/>
                        </w:rPr>
                        <w:t xml:space="preserve"> </w:t>
                      </w:r>
                    </w:p>
                    <w:p w:rsidR="00D12EA6" w:rsidRDefault="00D12EA6" w:rsidP="00D12EA6">
                      <w:pPr>
                        <w:spacing w:after="0" w:line="240" w:lineRule="auto"/>
                        <w:rPr>
                          <w:i/>
                          <w:lang w:val="en-US"/>
                        </w:rPr>
                      </w:pPr>
                      <w:r w:rsidRPr="005D5FC9">
                        <w:rPr>
                          <w:i/>
                          <w:lang w:val="en-US"/>
                        </w:rPr>
                        <w:t xml:space="preserve">Poor farmers, children, women, men, </w:t>
                      </w:r>
                      <w:r>
                        <w:rPr>
                          <w:i/>
                          <w:lang w:val="en-US"/>
                        </w:rPr>
                        <w:t>let their lives be good!</w:t>
                      </w:r>
                    </w:p>
                    <w:p w:rsidR="00D12EA6" w:rsidRPr="00D12EA6" w:rsidRDefault="00D12EA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95104" behindDoc="1" locked="0" layoutInCell="1" allowOverlap="1" wp14:anchorId="25038C99" wp14:editId="1435A23A">
            <wp:simplePos x="0" y="0"/>
            <wp:positionH relativeFrom="column">
              <wp:posOffset>6158230</wp:posOffset>
            </wp:positionH>
            <wp:positionV relativeFrom="paragraph">
              <wp:posOffset>10038080</wp:posOffset>
            </wp:positionV>
            <wp:extent cx="6546850" cy="4370705"/>
            <wp:effectExtent l="0" t="0" r="6350" b="0"/>
            <wp:wrapTight wrapText="bothSides">
              <wp:wrapPolygon edited="0">
                <wp:start x="0" y="0"/>
                <wp:lineTo x="0" y="21465"/>
                <wp:lineTo x="21558" y="21465"/>
                <wp:lineTo x="2155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 Trade -Auszeichnung_lInhardBil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35C">
        <w:rPr>
          <w:noProof/>
          <w:lang w:eastAsia="de-DE"/>
        </w:rPr>
        <w:drawing>
          <wp:anchor distT="0" distB="0" distL="114300" distR="114300" simplePos="0" relativeHeight="251694080" behindDoc="1" locked="0" layoutInCell="1" allowOverlap="1" wp14:anchorId="7B7C38C2" wp14:editId="679A6EA6">
            <wp:simplePos x="0" y="0"/>
            <wp:positionH relativeFrom="column">
              <wp:posOffset>-663575</wp:posOffset>
            </wp:positionH>
            <wp:positionV relativeFrom="paragraph">
              <wp:posOffset>11580495</wp:posOffset>
            </wp:positionV>
            <wp:extent cx="4224020" cy="2816225"/>
            <wp:effectExtent l="0" t="0" r="5080" b="3175"/>
            <wp:wrapTight wrapText="bothSides">
              <wp:wrapPolygon edited="0">
                <wp:start x="0" y="0"/>
                <wp:lineTo x="0" y="21478"/>
                <wp:lineTo x="21529" y="21478"/>
                <wp:lineTo x="21529" y="0"/>
                <wp:lineTo x="0" y="0"/>
              </wp:wrapPolygon>
            </wp:wrapTight>
            <wp:docPr id="9218" name="Grafik 9218" descr="H:\Dateien Tini\FOS\Fair Trade\lehrerzi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ateien Tini\FOS\Fair Trade\lehrerzimm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2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B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93C008" wp14:editId="013AB1B3">
                <wp:simplePos x="0" y="0"/>
                <wp:positionH relativeFrom="column">
                  <wp:posOffset>11760835</wp:posOffset>
                </wp:positionH>
                <wp:positionV relativeFrom="paragraph">
                  <wp:posOffset>3621405</wp:posOffset>
                </wp:positionV>
                <wp:extent cx="3709670" cy="1403985"/>
                <wp:effectExtent l="0" t="0" r="0" b="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A70" w:rsidRPr="00D53B99" w:rsidRDefault="00BF0A70" w:rsidP="00D53B99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 w:rsidRPr="00D53B99">
                              <w:rPr>
                                <w:b/>
                                <w:color w:val="FF0000"/>
                                <w:sz w:val="56"/>
                              </w:rPr>
                              <w:t xml:space="preserve">Umfrage </w:t>
                            </w:r>
                          </w:p>
                          <w:p w:rsidR="00BF0A70" w:rsidRPr="002819F7" w:rsidRDefault="00BF0A70" w:rsidP="00BF0A70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 w:rsidRPr="002819F7">
                              <w:rPr>
                                <w:b/>
                                <w:color w:val="FF0000"/>
                                <w:sz w:val="56"/>
                              </w:rPr>
                              <w:t>„Fairer Kaffee“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926.05pt;margin-top:285.15pt;width:292.1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" filled="f" stroked="f">
                <v:textbox style="mso-fit-shape-to-text:t">
                  <w:txbxContent>
                    <w:p w:rsidR="00BF0A70" w:rsidRPr="00D53B99" w:rsidRDefault="00BF0A70" w:rsidP="00D53B99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56"/>
                        </w:rPr>
                      </w:pPr>
                      <w:r w:rsidRPr="00D53B99">
                        <w:rPr>
                          <w:b/>
                          <w:color w:val="FF0000"/>
                          <w:sz w:val="56"/>
                        </w:rPr>
                        <w:t xml:space="preserve">Umfrage </w:t>
                      </w:r>
                    </w:p>
                    <w:p w:rsidR="00BF0A70" w:rsidRPr="002819F7" w:rsidRDefault="00BF0A70" w:rsidP="00BF0A70">
                      <w:pPr>
                        <w:jc w:val="center"/>
                        <w:rPr>
                          <w:b/>
                          <w:color w:val="FF0000"/>
                          <w:sz w:val="56"/>
                        </w:rPr>
                      </w:pPr>
                      <w:r w:rsidRPr="002819F7">
                        <w:rPr>
                          <w:b/>
                          <w:color w:val="FF0000"/>
                          <w:sz w:val="56"/>
                        </w:rPr>
                        <w:t>„Fairer Kaffee“</w:t>
                      </w:r>
                    </w:p>
                  </w:txbxContent>
                </v:textbox>
              </v:shape>
            </w:pict>
          </mc:Fallback>
        </mc:AlternateContent>
      </w:r>
      <w:r w:rsidR="00D53B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FDBBF" wp14:editId="325DFF50">
                <wp:simplePos x="0" y="0"/>
                <wp:positionH relativeFrom="column">
                  <wp:posOffset>10009505</wp:posOffset>
                </wp:positionH>
                <wp:positionV relativeFrom="paragraph">
                  <wp:posOffset>4878705</wp:posOffset>
                </wp:positionV>
                <wp:extent cx="3709670" cy="1403985"/>
                <wp:effectExtent l="0" t="0" r="0" b="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A70" w:rsidRPr="002819F7" w:rsidRDefault="00BF0A70" w:rsidP="00D53B9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2819F7"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 xml:space="preserve">Erarbeitung einer </w:t>
                            </w:r>
                          </w:p>
                          <w:p w:rsidR="00BF0A70" w:rsidRPr="002819F7" w:rsidRDefault="00BF0A70" w:rsidP="00BF0A7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 w:rsidRPr="002819F7"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>Fair Trade - Rallye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788.15pt;margin-top:384.15pt;width:292.1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" filled="f" stroked="f">
                <v:textbox style="mso-fit-shape-to-text:t">
                  <w:txbxContent>
                    <w:p w:rsidR="00BF0A70" w:rsidRPr="002819F7" w:rsidRDefault="00BF0A70" w:rsidP="00D53B9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6"/>
                        </w:rPr>
                      </w:pPr>
                      <w:r w:rsidRPr="002819F7">
                        <w:rPr>
                          <w:b/>
                          <w:color w:val="FFFFFF" w:themeColor="background1"/>
                          <w:sz w:val="56"/>
                        </w:rPr>
                        <w:t xml:space="preserve">Erarbeitung einer </w:t>
                      </w:r>
                    </w:p>
                    <w:p w:rsidR="00BF0A70" w:rsidRPr="002819F7" w:rsidRDefault="00BF0A70" w:rsidP="00BF0A70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</w:rPr>
                      </w:pPr>
                      <w:r w:rsidRPr="002819F7">
                        <w:rPr>
                          <w:b/>
                          <w:color w:val="FFFFFF" w:themeColor="background1"/>
                          <w:sz w:val="56"/>
                        </w:rPr>
                        <w:t>Fair Trade - Rallye</w:t>
                      </w:r>
                    </w:p>
                  </w:txbxContent>
                </v:textbox>
              </v:shape>
            </w:pict>
          </mc:Fallback>
        </mc:AlternateContent>
      </w:r>
      <w:r w:rsidR="00D53B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86598" wp14:editId="51FE67A3">
                <wp:simplePos x="0" y="0"/>
                <wp:positionH relativeFrom="column">
                  <wp:posOffset>5826760</wp:posOffset>
                </wp:positionH>
                <wp:positionV relativeFrom="paragraph">
                  <wp:posOffset>3206115</wp:posOffset>
                </wp:positionV>
                <wp:extent cx="1188720" cy="1034415"/>
                <wp:effectExtent l="38100" t="19050" r="30480" b="51435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8720" cy="10344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6" o:spid="_x0000_s1026" type="#_x0000_t32" style="position:absolute;margin-left:458.8pt;margin-top:252.45pt;width:93.6pt;height:81.4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" strokecolor="#00b050" strokeweight="3pt">
                <v:stroke endarrow="open"/>
              </v:shape>
            </w:pict>
          </mc:Fallback>
        </mc:AlternateContent>
      </w:r>
      <w:r w:rsidR="00D53B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DAB5E1" wp14:editId="0C802E2A">
                <wp:simplePos x="0" y="0"/>
                <wp:positionH relativeFrom="column">
                  <wp:posOffset>3297555</wp:posOffset>
                </wp:positionH>
                <wp:positionV relativeFrom="paragraph">
                  <wp:posOffset>4291330</wp:posOffset>
                </wp:positionV>
                <wp:extent cx="3709670" cy="1403985"/>
                <wp:effectExtent l="0" t="0" r="0" b="0"/>
                <wp:wrapNone/>
                <wp:docPr id="9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96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B99" w:rsidRDefault="00D53B99" w:rsidP="00D53B99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 xml:space="preserve">Fair Trade im </w:t>
                            </w:r>
                          </w:p>
                          <w:p w:rsidR="00D53B99" w:rsidRPr="002819F7" w:rsidRDefault="00D53B99" w:rsidP="00D53B9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>Unterricht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9.65pt;margin-top:337.9pt;width:292.1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" filled="f" stroked="f">
                <v:textbox style="mso-fit-shape-to-text:t">
                  <w:txbxContent>
                    <w:p w:rsidR="00D53B99" w:rsidRDefault="00D53B99" w:rsidP="00D53B99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</w:rPr>
                        <w:t xml:space="preserve">Fair Trade im </w:t>
                      </w:r>
                    </w:p>
                    <w:p w:rsidR="00D53B99" w:rsidRPr="002819F7" w:rsidRDefault="00D53B99" w:rsidP="00D53B99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</w:rPr>
                        <w:t>Unterricht</w:t>
                      </w:r>
                    </w:p>
                  </w:txbxContent>
                </v:textbox>
              </v:shape>
            </w:pict>
          </mc:Fallback>
        </mc:AlternateContent>
      </w:r>
      <w:r w:rsidR="00D53B99">
        <w:rPr>
          <w:noProof/>
          <w:lang w:eastAsia="de-DE"/>
        </w:rPr>
        <w:drawing>
          <wp:anchor distT="0" distB="0" distL="114300" distR="114300" simplePos="0" relativeHeight="251691008" behindDoc="1" locked="0" layoutInCell="1" allowOverlap="1" wp14:anchorId="2C77C84B" wp14:editId="0A4BA038">
            <wp:simplePos x="0" y="0"/>
            <wp:positionH relativeFrom="column">
              <wp:posOffset>2985770</wp:posOffset>
            </wp:positionH>
            <wp:positionV relativeFrom="paragraph">
              <wp:posOffset>5513705</wp:posOffset>
            </wp:positionV>
            <wp:extent cx="4228465" cy="2854960"/>
            <wp:effectExtent l="0" t="0" r="635" b="2540"/>
            <wp:wrapTight wrapText="bothSides">
              <wp:wrapPolygon edited="0">
                <wp:start x="0" y="0"/>
                <wp:lineTo x="0" y="21475"/>
                <wp:lineTo x="21506" y="21475"/>
                <wp:lineTo x="21506" y="0"/>
                <wp:lineTo x="0" y="0"/>
              </wp:wrapPolygon>
            </wp:wrapTight>
            <wp:docPr id="9216" name="Grafik 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B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4E35F3" wp14:editId="5D786831">
                <wp:simplePos x="0" y="0"/>
                <wp:positionH relativeFrom="column">
                  <wp:posOffset>9118600</wp:posOffset>
                </wp:positionH>
                <wp:positionV relativeFrom="paragraph">
                  <wp:posOffset>3206115</wp:posOffset>
                </wp:positionV>
                <wp:extent cx="0" cy="2834640"/>
                <wp:effectExtent l="133350" t="0" r="95250" b="41910"/>
                <wp:wrapNone/>
                <wp:docPr id="27" name="Gerade Verbindung mit Pfei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346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7" o:spid="_x0000_s1026" type="#_x0000_t32" style="position:absolute;margin-left:718pt;margin-top:252.45pt;width:0;height:22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" strokecolor="#00b050" strokeweight="3pt">
                <v:stroke endarrow="open"/>
              </v:shape>
            </w:pict>
          </mc:Fallback>
        </mc:AlternateContent>
      </w:r>
      <w:r w:rsidR="00D53B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42137D" wp14:editId="54F28DA2">
                <wp:simplePos x="0" y="0"/>
                <wp:positionH relativeFrom="column">
                  <wp:posOffset>7420610</wp:posOffset>
                </wp:positionH>
                <wp:positionV relativeFrom="paragraph">
                  <wp:posOffset>6046470</wp:posOffset>
                </wp:positionV>
                <wp:extent cx="3726180" cy="1403985"/>
                <wp:effectExtent l="0" t="0" r="0" b="5715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1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A70" w:rsidRPr="002819F7" w:rsidRDefault="00BF0A70" w:rsidP="00BF0A70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 w:rsidRPr="002819F7">
                              <w:rPr>
                                <w:b/>
                                <w:color w:val="FF0000"/>
                                <w:sz w:val="56"/>
                              </w:rPr>
                              <w:t>Fair Trade-Team</w:t>
                            </w:r>
                          </w:p>
                          <w:p w:rsidR="00BF0A70" w:rsidRPr="002819F7" w:rsidRDefault="00BF0A70" w:rsidP="00BF0A70">
                            <w:pPr>
                              <w:jc w:val="center"/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  <w:r w:rsidRPr="002819F7">
                              <w:rPr>
                                <w:b/>
                                <w:color w:val="00B050"/>
                                <w:sz w:val="56"/>
                              </w:rPr>
                              <w:t>Zusammenarbeit mit der SMV</w:t>
                            </w:r>
                          </w:p>
                          <w:p w:rsidR="00BF0A70" w:rsidRPr="002819F7" w:rsidRDefault="00BF0A70" w:rsidP="00BF0A70">
                            <w:pPr>
                              <w:jc w:val="center"/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  <w:r w:rsidRPr="002819F7">
                              <w:rPr>
                                <w:b/>
                                <w:color w:val="00B050"/>
                                <w:sz w:val="56"/>
                              </w:rPr>
                              <w:t>Zusammenarbeit mit den Fair Trade-Städten Kelheim, Abensberg und Mainburg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84.3pt;margin-top:476.1pt;width:293.4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" filled="f" stroked="f">
                <v:textbox style="mso-fit-shape-to-text:t">
                  <w:txbxContent>
                    <w:p w:rsidR="00BF0A70" w:rsidRPr="002819F7" w:rsidRDefault="00BF0A70" w:rsidP="00BF0A70">
                      <w:pPr>
                        <w:jc w:val="center"/>
                        <w:rPr>
                          <w:b/>
                          <w:color w:val="FF0000"/>
                          <w:sz w:val="56"/>
                        </w:rPr>
                      </w:pPr>
                      <w:r w:rsidRPr="002819F7">
                        <w:rPr>
                          <w:b/>
                          <w:color w:val="FF0000"/>
                          <w:sz w:val="56"/>
                        </w:rPr>
                        <w:t>Fair Trade-Team</w:t>
                      </w:r>
                    </w:p>
                    <w:p w:rsidR="00BF0A70" w:rsidRPr="002819F7" w:rsidRDefault="00BF0A70" w:rsidP="00BF0A70">
                      <w:pPr>
                        <w:jc w:val="center"/>
                        <w:rPr>
                          <w:b/>
                          <w:color w:val="00B050"/>
                          <w:sz w:val="56"/>
                        </w:rPr>
                      </w:pPr>
                      <w:r w:rsidRPr="002819F7">
                        <w:rPr>
                          <w:b/>
                          <w:color w:val="00B050"/>
                          <w:sz w:val="56"/>
                        </w:rPr>
                        <w:t>Zusammenarbeit mit der SMV</w:t>
                      </w:r>
                    </w:p>
                    <w:p w:rsidR="00BF0A70" w:rsidRPr="002819F7" w:rsidRDefault="00BF0A70" w:rsidP="00BF0A70">
                      <w:pPr>
                        <w:jc w:val="center"/>
                        <w:rPr>
                          <w:b/>
                          <w:color w:val="00B050"/>
                          <w:sz w:val="56"/>
                        </w:rPr>
                      </w:pPr>
                      <w:r w:rsidRPr="002819F7">
                        <w:rPr>
                          <w:b/>
                          <w:color w:val="00B050"/>
                          <w:sz w:val="56"/>
                        </w:rPr>
                        <w:t>Zusammenarbeit mit den Fair Trade-Städten Kelheim, Abensberg und Mainburg</w:t>
                      </w:r>
                    </w:p>
                  </w:txbxContent>
                </v:textbox>
              </v:shape>
            </w:pict>
          </mc:Fallback>
        </mc:AlternateContent>
      </w:r>
      <w:r w:rsidR="00D53B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3056FD" wp14:editId="718631A0">
                <wp:simplePos x="0" y="0"/>
                <wp:positionH relativeFrom="column">
                  <wp:posOffset>10278110</wp:posOffset>
                </wp:positionH>
                <wp:positionV relativeFrom="paragraph">
                  <wp:posOffset>3097530</wp:posOffset>
                </wp:positionV>
                <wp:extent cx="868680" cy="1714500"/>
                <wp:effectExtent l="19050" t="19050" r="64770" b="5715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8680" cy="1714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1" o:spid="_x0000_s1026" type="#_x0000_t32" style="position:absolute;margin-left:809.3pt;margin-top:243.9pt;width:68.4pt;height:1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" strokecolor="#00b050" strokeweight="3pt">
                <v:stroke endarrow="open"/>
              </v:shape>
            </w:pict>
          </mc:Fallback>
        </mc:AlternateContent>
      </w:r>
      <w:r w:rsidR="00D53B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2AC1EF" wp14:editId="375EBC93">
                <wp:simplePos x="0" y="0"/>
                <wp:positionH relativeFrom="column">
                  <wp:posOffset>11512550</wp:posOffset>
                </wp:positionH>
                <wp:positionV relativeFrom="paragraph">
                  <wp:posOffset>3028950</wp:posOffset>
                </wp:positionV>
                <wp:extent cx="1028700" cy="868680"/>
                <wp:effectExtent l="19050" t="19050" r="76200" b="45720"/>
                <wp:wrapNone/>
                <wp:docPr id="23" name="Gerade Verbindung mit Pfe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8686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3" o:spid="_x0000_s1026" type="#_x0000_t32" style="position:absolute;margin-left:906.5pt;margin-top:238.5pt;width:81pt;height:68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" strokecolor="#00b050" strokeweight="3pt">
                <v:stroke endarrow="open"/>
              </v:shape>
            </w:pict>
          </mc:Fallback>
        </mc:AlternateContent>
      </w:r>
      <w:r w:rsidR="002819F7" w:rsidRPr="00610879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50C42C2A" wp14:editId="10DF2718">
            <wp:simplePos x="0" y="0"/>
            <wp:positionH relativeFrom="column">
              <wp:posOffset>15124430</wp:posOffset>
            </wp:positionH>
            <wp:positionV relativeFrom="paragraph">
              <wp:posOffset>2514600</wp:posOffset>
            </wp:positionV>
            <wp:extent cx="4069080" cy="3051810"/>
            <wp:effectExtent l="0" t="0" r="7620" b="0"/>
            <wp:wrapTight wrapText="bothSides">
              <wp:wrapPolygon edited="0">
                <wp:start x="0" y="0"/>
                <wp:lineTo x="0" y="21438"/>
                <wp:lineTo x="21539" y="21438"/>
                <wp:lineTo x="21539" y="0"/>
                <wp:lineTo x="0" y="0"/>
              </wp:wrapPolygon>
            </wp:wrapTight>
            <wp:docPr id="1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F7"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5BEB8368" wp14:editId="751D15C1">
            <wp:simplePos x="0" y="0"/>
            <wp:positionH relativeFrom="column">
              <wp:posOffset>17123410</wp:posOffset>
            </wp:positionH>
            <wp:positionV relativeFrom="paragraph">
              <wp:posOffset>4972050</wp:posOffset>
            </wp:positionV>
            <wp:extent cx="2108835" cy="3086100"/>
            <wp:effectExtent l="0" t="0" r="5715" b="0"/>
            <wp:wrapTight wrapText="bothSides">
              <wp:wrapPolygon edited="0">
                <wp:start x="0" y="0"/>
                <wp:lineTo x="0" y="21467"/>
                <wp:lineTo x="21463" y="21467"/>
                <wp:lineTo x="21463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F7"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77D8794F" wp14:editId="46B2B0A1">
            <wp:simplePos x="0" y="0"/>
            <wp:positionH relativeFrom="column">
              <wp:posOffset>15124430</wp:posOffset>
            </wp:positionH>
            <wp:positionV relativeFrom="paragraph">
              <wp:posOffset>5001260</wp:posOffset>
            </wp:positionV>
            <wp:extent cx="1853565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311" y="21493"/>
                <wp:lineTo x="2131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F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2EDDBD" wp14:editId="30FD7FEA">
                <wp:simplePos x="0" y="0"/>
                <wp:positionH relativeFrom="column">
                  <wp:posOffset>15130780</wp:posOffset>
                </wp:positionH>
                <wp:positionV relativeFrom="paragraph">
                  <wp:posOffset>1863090</wp:posOffset>
                </wp:positionV>
                <wp:extent cx="4069080" cy="1403985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EA6" w:rsidRPr="002819F7" w:rsidRDefault="00D12EA6" w:rsidP="00BF0A70">
                            <w:pPr>
                              <w:jc w:val="center"/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  <w:r w:rsidRPr="002819F7">
                              <w:rPr>
                                <w:b/>
                                <w:color w:val="FF0000"/>
                                <w:sz w:val="56"/>
                              </w:rPr>
                              <w:t>Ausstellung „Regenwald“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191.4pt;margin-top:146.7pt;width:320.4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" filled="f" stroked="f">
                <v:textbox style="mso-fit-shape-to-text:t">
                  <w:txbxContent>
                    <w:p w:rsidR="00D12EA6" w:rsidRPr="002819F7" w:rsidRDefault="00D12EA6" w:rsidP="00BF0A70">
                      <w:pPr>
                        <w:jc w:val="center"/>
                        <w:rPr>
                          <w:b/>
                          <w:color w:val="FF0000"/>
                          <w:sz w:val="56"/>
                        </w:rPr>
                      </w:pPr>
                      <w:r w:rsidRPr="002819F7">
                        <w:rPr>
                          <w:b/>
                          <w:color w:val="FF0000"/>
                          <w:sz w:val="56"/>
                        </w:rPr>
                        <w:t>Ausstellung „Regenwald“</w:t>
                      </w:r>
                    </w:p>
                  </w:txbxContent>
                </v:textbox>
              </v:shape>
            </w:pict>
          </mc:Fallback>
        </mc:AlternateContent>
      </w:r>
      <w:r w:rsidR="00BF0A70"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08210F33" wp14:editId="7750CD2C">
            <wp:simplePos x="0" y="0"/>
            <wp:positionH relativeFrom="column">
              <wp:posOffset>-641350</wp:posOffset>
            </wp:positionH>
            <wp:positionV relativeFrom="paragraph">
              <wp:posOffset>8808085</wp:posOffset>
            </wp:positionV>
            <wp:extent cx="4206240" cy="3035300"/>
            <wp:effectExtent l="0" t="0" r="3810" b="0"/>
            <wp:wrapTight wrapText="bothSides">
              <wp:wrapPolygon edited="0">
                <wp:start x="0" y="0"/>
                <wp:lineTo x="0" y="21419"/>
                <wp:lineTo x="21522" y="21419"/>
                <wp:lineTo x="21522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A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DC1348" wp14:editId="22DCAC91">
                <wp:simplePos x="0" y="0"/>
                <wp:positionH relativeFrom="column">
                  <wp:posOffset>-626110</wp:posOffset>
                </wp:positionH>
                <wp:positionV relativeFrom="paragraph">
                  <wp:posOffset>3028950</wp:posOffset>
                </wp:positionV>
                <wp:extent cx="4187190" cy="5509260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7190" cy="550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EA6" w:rsidRPr="00D6235C" w:rsidRDefault="00D12EA6" w:rsidP="00D12EA6">
                            <w:pPr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D6235C">
                              <w:rPr>
                                <w:b/>
                                <w:color w:val="FF0000"/>
                                <w:sz w:val="60"/>
                                <w:szCs w:val="60"/>
                              </w:rPr>
                              <w:t>Faire Produkte:</w:t>
                            </w:r>
                          </w:p>
                          <w:p w:rsidR="00D12EA6" w:rsidRPr="00BF0A70" w:rsidRDefault="00D12EA6" w:rsidP="00D12EA6">
                            <w:pPr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  <w:r w:rsidRPr="00BF0A70">
                              <w:rPr>
                                <w:b/>
                                <w:color w:val="00B050"/>
                                <w:sz w:val="56"/>
                              </w:rPr>
                              <w:t>Lehrerzimmer</w:t>
                            </w:r>
                          </w:p>
                          <w:p w:rsidR="00D12EA6" w:rsidRPr="00BF0A70" w:rsidRDefault="00D12EA6" w:rsidP="00D12EA6">
                            <w:pPr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  <w:r w:rsidRPr="00BF0A70">
                              <w:rPr>
                                <w:b/>
                                <w:color w:val="00B050"/>
                                <w:sz w:val="56"/>
                              </w:rPr>
                              <w:t>Kantine</w:t>
                            </w:r>
                          </w:p>
                          <w:p w:rsidR="00D12EA6" w:rsidRPr="00BF0A70" w:rsidRDefault="00D12EA6" w:rsidP="00D12EA6">
                            <w:pPr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  <w:r w:rsidRPr="00BF0A70">
                              <w:rPr>
                                <w:b/>
                                <w:color w:val="00B050"/>
                                <w:sz w:val="56"/>
                              </w:rPr>
                              <w:t>Abschlussfeier der Berufsschule</w:t>
                            </w:r>
                          </w:p>
                          <w:p w:rsidR="00D12EA6" w:rsidRPr="00BF0A70" w:rsidRDefault="00D12EA6" w:rsidP="00D12EA6">
                            <w:pPr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  <w:r w:rsidRPr="00BF0A70">
                              <w:rPr>
                                <w:b/>
                                <w:color w:val="00B050"/>
                                <w:sz w:val="56"/>
                              </w:rPr>
                              <w:t>Abiturfeier</w:t>
                            </w:r>
                          </w:p>
                          <w:p w:rsidR="00D12EA6" w:rsidRPr="00BF0A70" w:rsidRDefault="00D12EA6" w:rsidP="00D12EA6">
                            <w:pPr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  <w:r w:rsidRPr="00BF0A70">
                              <w:rPr>
                                <w:b/>
                                <w:color w:val="00B050"/>
                                <w:sz w:val="56"/>
                              </w:rPr>
                              <w:t>Weihnachtsbasar</w:t>
                            </w:r>
                          </w:p>
                          <w:p w:rsidR="00D12EA6" w:rsidRPr="00BF0A70" w:rsidRDefault="00D12EA6" w:rsidP="00D12EA6">
                            <w:pPr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  <w:r w:rsidRPr="00BF0A70">
                              <w:rPr>
                                <w:b/>
                                <w:color w:val="00B050"/>
                                <w:sz w:val="56"/>
                              </w:rPr>
                              <w:t>Valentinstag</w:t>
                            </w:r>
                          </w:p>
                          <w:p w:rsidR="00D12EA6" w:rsidRPr="00BF0A70" w:rsidRDefault="00D12EA6" w:rsidP="00D12EA6">
                            <w:pPr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  <w:r w:rsidRPr="00BF0A70">
                              <w:rPr>
                                <w:b/>
                                <w:color w:val="00B050"/>
                                <w:sz w:val="56"/>
                              </w:rPr>
                              <w:t>Nikolaus</w:t>
                            </w:r>
                          </w:p>
                          <w:p w:rsidR="00D12EA6" w:rsidRPr="00BF0A70" w:rsidRDefault="00D12EA6" w:rsidP="00D12EA6">
                            <w:pPr>
                              <w:rPr>
                                <w:b/>
                                <w:color w:val="00B050"/>
                                <w:sz w:val="48"/>
                              </w:rPr>
                            </w:pPr>
                            <w:r w:rsidRPr="00BF0A70">
                              <w:rPr>
                                <w:b/>
                                <w:color w:val="00B050"/>
                                <w:sz w:val="48"/>
                              </w:rPr>
                              <w:t>Kuchenverkauf</w:t>
                            </w:r>
                          </w:p>
                          <w:p w:rsidR="00D12EA6" w:rsidRPr="00D12EA6" w:rsidRDefault="00D12EA6" w:rsidP="00D12EA6">
                            <w:pPr>
                              <w:rPr>
                                <w:b/>
                                <w:color w:val="00B050"/>
                                <w:sz w:val="56"/>
                              </w:rPr>
                            </w:pPr>
                          </w:p>
                          <w:p w:rsidR="00D12EA6" w:rsidRPr="00D12EA6" w:rsidRDefault="00D12EA6" w:rsidP="00D12EA6">
                            <w:pPr>
                              <w:rPr>
                                <w:b/>
                                <w:color w:val="FF00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9.3pt;margin-top:238.5pt;width:329.7pt;height:43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" filled="f" stroked="f">
                <v:textbox>
                  <w:txbxContent>
                    <w:p w:rsidR="00D12EA6" w:rsidRPr="00D6235C" w:rsidRDefault="00D12EA6" w:rsidP="00D12EA6">
                      <w:pPr>
                        <w:rPr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D6235C">
                        <w:rPr>
                          <w:b/>
                          <w:color w:val="FF0000"/>
                          <w:sz w:val="60"/>
                          <w:szCs w:val="60"/>
                        </w:rPr>
                        <w:t>Faire Produkte:</w:t>
                      </w:r>
                    </w:p>
                    <w:p w:rsidR="00D12EA6" w:rsidRPr="00BF0A70" w:rsidRDefault="00D12EA6" w:rsidP="00D12EA6">
                      <w:pPr>
                        <w:rPr>
                          <w:b/>
                          <w:color w:val="00B050"/>
                          <w:sz w:val="56"/>
                        </w:rPr>
                      </w:pPr>
                      <w:r w:rsidRPr="00BF0A70">
                        <w:rPr>
                          <w:b/>
                          <w:color w:val="00B050"/>
                          <w:sz w:val="56"/>
                        </w:rPr>
                        <w:t>Lehrerzimmer</w:t>
                      </w:r>
                    </w:p>
                    <w:p w:rsidR="00D12EA6" w:rsidRPr="00BF0A70" w:rsidRDefault="00D12EA6" w:rsidP="00D12EA6">
                      <w:pPr>
                        <w:rPr>
                          <w:b/>
                          <w:color w:val="00B050"/>
                          <w:sz w:val="56"/>
                        </w:rPr>
                      </w:pPr>
                      <w:r w:rsidRPr="00BF0A70">
                        <w:rPr>
                          <w:b/>
                          <w:color w:val="00B050"/>
                          <w:sz w:val="56"/>
                        </w:rPr>
                        <w:t>Kantine</w:t>
                      </w:r>
                    </w:p>
                    <w:p w:rsidR="00D12EA6" w:rsidRPr="00BF0A70" w:rsidRDefault="00D12EA6" w:rsidP="00D12EA6">
                      <w:pPr>
                        <w:rPr>
                          <w:b/>
                          <w:color w:val="00B050"/>
                          <w:sz w:val="56"/>
                        </w:rPr>
                      </w:pPr>
                      <w:r w:rsidRPr="00BF0A70">
                        <w:rPr>
                          <w:b/>
                          <w:color w:val="00B050"/>
                          <w:sz w:val="56"/>
                        </w:rPr>
                        <w:t>Abschlussfeier der Berufsschule</w:t>
                      </w:r>
                    </w:p>
                    <w:p w:rsidR="00D12EA6" w:rsidRPr="00BF0A70" w:rsidRDefault="00D12EA6" w:rsidP="00D12EA6">
                      <w:pPr>
                        <w:rPr>
                          <w:b/>
                          <w:color w:val="00B050"/>
                          <w:sz w:val="56"/>
                        </w:rPr>
                      </w:pPr>
                      <w:r w:rsidRPr="00BF0A70">
                        <w:rPr>
                          <w:b/>
                          <w:color w:val="00B050"/>
                          <w:sz w:val="56"/>
                        </w:rPr>
                        <w:t>Abiturfeier</w:t>
                      </w:r>
                    </w:p>
                    <w:p w:rsidR="00D12EA6" w:rsidRPr="00BF0A70" w:rsidRDefault="00D12EA6" w:rsidP="00D12EA6">
                      <w:pPr>
                        <w:rPr>
                          <w:b/>
                          <w:color w:val="00B050"/>
                          <w:sz w:val="56"/>
                        </w:rPr>
                      </w:pPr>
                      <w:r w:rsidRPr="00BF0A70">
                        <w:rPr>
                          <w:b/>
                          <w:color w:val="00B050"/>
                          <w:sz w:val="56"/>
                        </w:rPr>
                        <w:t>Weihnachtsbasar</w:t>
                      </w:r>
                    </w:p>
                    <w:p w:rsidR="00D12EA6" w:rsidRPr="00BF0A70" w:rsidRDefault="00D12EA6" w:rsidP="00D12EA6">
                      <w:pPr>
                        <w:rPr>
                          <w:b/>
                          <w:color w:val="00B050"/>
                          <w:sz w:val="56"/>
                        </w:rPr>
                      </w:pPr>
                      <w:r w:rsidRPr="00BF0A70">
                        <w:rPr>
                          <w:b/>
                          <w:color w:val="00B050"/>
                          <w:sz w:val="56"/>
                        </w:rPr>
                        <w:t>Valentinstag</w:t>
                      </w:r>
                    </w:p>
                    <w:p w:rsidR="00D12EA6" w:rsidRPr="00BF0A70" w:rsidRDefault="00D12EA6" w:rsidP="00D12EA6">
                      <w:pPr>
                        <w:rPr>
                          <w:b/>
                          <w:color w:val="00B050"/>
                          <w:sz w:val="56"/>
                        </w:rPr>
                      </w:pPr>
                      <w:r w:rsidRPr="00BF0A70">
                        <w:rPr>
                          <w:b/>
                          <w:color w:val="00B050"/>
                          <w:sz w:val="56"/>
                        </w:rPr>
                        <w:t>Nikolaus</w:t>
                      </w:r>
                    </w:p>
                    <w:p w:rsidR="00D12EA6" w:rsidRPr="00BF0A70" w:rsidRDefault="00D12EA6" w:rsidP="00D12EA6">
                      <w:pPr>
                        <w:rPr>
                          <w:b/>
                          <w:color w:val="00B050"/>
                          <w:sz w:val="48"/>
                        </w:rPr>
                      </w:pPr>
                      <w:r w:rsidRPr="00BF0A70">
                        <w:rPr>
                          <w:b/>
                          <w:color w:val="00B050"/>
                          <w:sz w:val="48"/>
                        </w:rPr>
                        <w:t>Kuchenverkauf</w:t>
                      </w:r>
                    </w:p>
                    <w:p w:rsidR="00D12EA6" w:rsidRPr="00D12EA6" w:rsidRDefault="00D12EA6" w:rsidP="00D12EA6">
                      <w:pPr>
                        <w:rPr>
                          <w:b/>
                          <w:color w:val="00B050"/>
                          <w:sz w:val="56"/>
                        </w:rPr>
                      </w:pPr>
                    </w:p>
                    <w:p w:rsidR="00D12EA6" w:rsidRPr="00D12EA6" w:rsidRDefault="00D12EA6" w:rsidP="00D12EA6">
                      <w:pPr>
                        <w:rPr>
                          <w:b/>
                          <w:color w:val="FF00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A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4F073" wp14:editId="321920FA">
                <wp:simplePos x="0" y="0"/>
                <wp:positionH relativeFrom="column">
                  <wp:posOffset>2094230</wp:posOffset>
                </wp:positionH>
                <wp:positionV relativeFrom="paragraph">
                  <wp:posOffset>2188210</wp:posOffset>
                </wp:positionV>
                <wp:extent cx="2336165" cy="800100"/>
                <wp:effectExtent l="38100" t="19050" r="6985" b="76200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165" cy="800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4" o:spid="_x0000_s1026" type="#_x0000_t32" style="position:absolute;margin-left:164.9pt;margin-top:172.3pt;width:183.95pt;height:6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" strokecolor="#00b050" strokeweight="3pt">
                <v:stroke endarrow="open"/>
              </v:shape>
            </w:pict>
          </mc:Fallback>
        </mc:AlternateContent>
      </w:r>
      <w:r w:rsidR="00BF0A70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12EF50" wp14:editId="36739765">
                <wp:simplePos x="0" y="0"/>
                <wp:positionH relativeFrom="column">
                  <wp:posOffset>12792710</wp:posOffset>
                </wp:positionH>
                <wp:positionV relativeFrom="paragraph">
                  <wp:posOffset>1863090</wp:posOffset>
                </wp:positionV>
                <wp:extent cx="2331720" cy="228600"/>
                <wp:effectExtent l="19050" t="19050" r="49530" b="11430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1720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3" o:spid="_x0000_s1026" type="#_x0000_t32" style="position:absolute;margin-left:1007.3pt;margin-top:146.7pt;width:183.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" strokecolor="#00b050" strokeweight="3pt">
                <v:stroke endarrow="open"/>
              </v:shape>
            </w:pict>
          </mc:Fallback>
        </mc:AlternateContent>
      </w:r>
      <w:r w:rsidR="00610879" w:rsidRPr="0061087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83D489" wp14:editId="5B7D5340">
                <wp:simplePos x="0" y="0"/>
                <wp:positionH relativeFrom="column">
                  <wp:posOffset>4585970</wp:posOffset>
                </wp:positionH>
                <wp:positionV relativeFrom="paragraph">
                  <wp:posOffset>-374599</wp:posOffset>
                </wp:positionV>
                <wp:extent cx="8229600" cy="3583459"/>
                <wp:effectExtent l="0" t="0" r="0" b="0"/>
                <wp:wrapNone/>
                <wp:docPr id="2" name="Titel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35834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10879" w:rsidRPr="00610879" w:rsidRDefault="00610879" w:rsidP="0061087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kern w:val="24"/>
                                <w:sz w:val="180"/>
                                <w:szCs w:val="1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10879">
                              <w:rPr>
                                <w:rFonts w:ascii="Arial" w:eastAsiaTheme="majorEastAsia" w:hAnsi="Arial" w:cs="Arial"/>
                                <w:color w:val="FFFFFF" w:themeColor="background1"/>
                                <w:kern w:val="24"/>
                                <w:sz w:val="180"/>
                                <w:szCs w:val="1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BSZ Kelheim </w:t>
                            </w:r>
                          </w:p>
                          <w:p w:rsidR="00610879" w:rsidRDefault="00610879" w:rsidP="0061087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B050"/>
                                <w:kern w:val="24"/>
                                <w:sz w:val="144"/>
                                <w:szCs w:val="1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61087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B050"/>
                                <w:kern w:val="24"/>
                                <w:sz w:val="144"/>
                                <w:szCs w:val="1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Fair Trade-Schule</w:t>
                            </w:r>
                          </w:p>
                          <w:p w:rsidR="00610879" w:rsidRPr="00610879" w:rsidRDefault="00610879" w:rsidP="0061087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10879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00B050"/>
                                <w:kern w:val="24"/>
                                <w:sz w:val="96"/>
                                <w:szCs w:val="1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seit Dezember 2016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el 1" o:spid="_x0000_s1033" style="position:absolute;margin-left:361.1pt;margin-top:-29.5pt;width:9in;height:282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" filled="f" stroked="f">
                <v:path arrowok="t"/>
                <o:lock v:ext="edit" grouping="t"/>
                <v:textbox>
                  <w:txbxContent>
                    <w:p w:rsidR="00610879" w:rsidRPr="00610879" w:rsidRDefault="00610879" w:rsidP="00610879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Arial" w:eastAsiaTheme="majorEastAsia" w:hAnsi="Arial" w:cs="Arial"/>
                          <w:color w:val="FFFFFF" w:themeColor="background1"/>
                          <w:kern w:val="24"/>
                          <w:sz w:val="180"/>
                          <w:szCs w:val="1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10879">
                        <w:rPr>
                          <w:rFonts w:ascii="Arial" w:eastAsiaTheme="majorEastAsia" w:hAnsi="Arial" w:cs="Arial"/>
                          <w:color w:val="FFFFFF" w:themeColor="background1"/>
                          <w:kern w:val="24"/>
                          <w:sz w:val="180"/>
                          <w:szCs w:val="1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BSZ Kelheim </w:t>
                      </w:r>
                    </w:p>
                    <w:p w:rsidR="00610879" w:rsidRDefault="00610879" w:rsidP="00610879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color w:val="00B050"/>
                          <w:kern w:val="24"/>
                          <w:sz w:val="144"/>
                          <w:szCs w:val="1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610879">
                        <w:rPr>
                          <w:rFonts w:ascii="Arial" w:eastAsiaTheme="majorEastAsia" w:hAnsi="Arial" w:cs="Arial"/>
                          <w:b/>
                          <w:bCs/>
                          <w:color w:val="00B050"/>
                          <w:kern w:val="24"/>
                          <w:sz w:val="144"/>
                          <w:szCs w:val="1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Fair Trade-Schule</w:t>
                      </w:r>
                    </w:p>
                    <w:p w:rsidR="00610879" w:rsidRPr="00610879" w:rsidRDefault="00610879" w:rsidP="00610879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  <w:r w:rsidRPr="00610879">
                        <w:rPr>
                          <w:rFonts w:ascii="Arial" w:eastAsiaTheme="majorEastAsia" w:hAnsi="Arial" w:cs="Arial"/>
                          <w:b/>
                          <w:bCs/>
                          <w:color w:val="00B050"/>
                          <w:kern w:val="24"/>
                          <w:sz w:val="96"/>
                          <w:szCs w:val="1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seit Dezember 2016</w:t>
                      </w:r>
                    </w:p>
                  </w:txbxContent>
                </v:textbox>
              </v:rect>
            </w:pict>
          </mc:Fallback>
        </mc:AlternateContent>
      </w:r>
      <w:r w:rsidR="00610879" w:rsidRPr="00610879">
        <w:rPr>
          <w:noProof/>
          <w:lang w:eastAsia="de-DE"/>
        </w:rPr>
        <w:drawing>
          <wp:inline distT="0" distB="0" distL="0" distR="0" wp14:anchorId="71EFA307" wp14:editId="114E2926">
            <wp:extent cx="2761737" cy="1482811"/>
            <wp:effectExtent l="0" t="0" r="635" b="3175"/>
            <wp:docPr id="6" name="Inhaltsplatzhalt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haltsplatzhalter 5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895" cy="148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879">
        <w:t xml:space="preserve">                                            </w:t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>
        <w:tab/>
      </w:r>
      <w:r w:rsidR="00610879" w:rsidRPr="00610879">
        <w:rPr>
          <w:noProof/>
          <w:lang w:eastAsia="de-DE"/>
        </w:rPr>
        <w:drawing>
          <wp:inline distT="0" distB="0" distL="0" distR="0" wp14:anchorId="07AC7C77" wp14:editId="7F2F8604">
            <wp:extent cx="2496065" cy="1511544"/>
            <wp:effectExtent l="0" t="0" r="0" b="0"/>
            <wp:docPr id="9226" name="Picture 10" descr="http://www.fairer-handel-aktuell.de/content/uploads/2014/12/fairtrade_schools_logo_300dpi_cmyk_3b2a869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10" descr="http://www.fairer-handel-aktuell.de/content/uploads/2014/12/fairtrade_schools_logo_300dpi_cmyk_3b2a8695b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44" cy="15152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AFF" w:rsidSect="00610879">
      <w:pgSz w:w="31678" w:h="23814" w:orient="landscape" w:code="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2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879"/>
    <w:rsid w:val="000D31C0"/>
    <w:rsid w:val="002071DF"/>
    <w:rsid w:val="002819F7"/>
    <w:rsid w:val="00610879"/>
    <w:rsid w:val="00872E33"/>
    <w:rsid w:val="00A3536D"/>
    <w:rsid w:val="00A57EA3"/>
    <w:rsid w:val="00BF0A70"/>
    <w:rsid w:val="00D12EA6"/>
    <w:rsid w:val="00D53B99"/>
    <w:rsid w:val="00D6235C"/>
    <w:rsid w:val="00E6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108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08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108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08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2017-05-29T21:40:00Z</dcterms:created>
  <dcterms:modified xsi:type="dcterms:W3CDTF">2017-06-01T10:10:00Z</dcterms:modified>
</cp:coreProperties>
</file>