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0B" w:rsidRDefault="0074320B" w:rsidP="007432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Präsentation bisheriger Fair-Trade-Aktivitäten am Tag der Zertifizierung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1433"/>
        <w:gridCol w:w="4709"/>
      </w:tblGrid>
      <w:tr w:rsidR="0074320B" w:rsidTr="007432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tabs>
                <w:tab w:val="left" w:pos="2565"/>
              </w:tabs>
              <w:spacing w:after="0" w:line="240" w:lineRule="auto"/>
            </w:pPr>
            <w:r>
              <w:t>Korb mit Produkten aus dem Pausenverkauf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F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 xml:space="preserve">Fair gehandelte Produkte gibt´s an unserer Schule seit dem Frühjahr im Pausenverkauf, der ohne das große Engagement von Sr. Daniela und Sr. </w:t>
            </w:r>
            <w:proofErr w:type="spellStart"/>
            <w:r>
              <w:t>Hieronyma</w:t>
            </w:r>
            <w:proofErr w:type="spellEnd"/>
            <w:r>
              <w:t xml:space="preserve"> nicht möglich wäre</w:t>
            </w:r>
          </w:p>
        </w:tc>
      </w:tr>
      <w:tr w:rsidR="0074320B" w:rsidTr="007432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DVD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Aufklärung über die Herkunft unserer Konsumgüter erfahren wir in Unterrichtsprojekten z.B. in der 8. und 10. Klasse</w:t>
            </w:r>
          </w:p>
        </w:tc>
      </w:tr>
      <w:tr w:rsidR="0074320B" w:rsidTr="007432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Infoplakat von Hr. Fella</w:t>
            </w:r>
            <w:r>
              <w:t>, EineWelt-Laden</w:t>
            </w:r>
            <w:bookmarkStart w:id="0" w:name="_GoBack"/>
            <w:bookmarkEnd w:id="0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Informationen zum fairen Handel hat Hr. Fella unserer AG in einem informativen Vortrag gegeben</w:t>
            </w:r>
          </w:p>
        </w:tc>
      </w:tr>
      <w:tr w:rsidR="0074320B" w:rsidTr="007432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Rosen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Rosen aus fairem Handel werden bei uns am Valentinstag zum Kauf angeboten</w:t>
            </w:r>
          </w:p>
        </w:tc>
      </w:tr>
      <w:tr w:rsidR="0074320B" w:rsidTr="007432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Kreis mit je 1 Schülerin, 1 Elternvertreterin, 1 Schwester und 1 Lehrkraft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Teamwork zwischen Schülerinnen, Eltern, Schwestern und Lehrkräften ist ganz entscheidend für das Gelingen unserer Arbeit</w:t>
            </w:r>
          </w:p>
        </w:tc>
      </w:tr>
      <w:tr w:rsidR="0074320B" w:rsidTr="007432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Plakat mit Logo des Esperanza- Vereins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Rückendeckung bekommen wir durch den Esperanza-Verein Gemünden, v.a. Herrn Fella, der uns tatkräftig z.B. bei der Beschaffung der Produkte unterstützt und an unseren Treffen teilnimmt</w:t>
            </w:r>
          </w:p>
        </w:tc>
      </w:tr>
      <w:tr w:rsidR="0074320B" w:rsidTr="007432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2 Säfte in Verpackung oder Krügen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Ausgeschenkt werden heute leckerer Orangen -und Apfel-</w:t>
            </w:r>
            <w:proofErr w:type="spellStart"/>
            <w:r>
              <w:t>Mangosaft</w:t>
            </w:r>
            <w:proofErr w:type="spellEnd"/>
            <w:r>
              <w:t xml:space="preserve"> aus fairem Handel </w:t>
            </w:r>
          </w:p>
        </w:tc>
      </w:tr>
      <w:tr w:rsidR="0074320B" w:rsidTr="007432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Laptop und eventuell Ausdruck einer Seite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D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Dokumentiert wird unsere Arbeit regelmäßig auf dem Blog von Fairtrade-Schools, wo ihr gerne mal reinklicken könnt</w:t>
            </w:r>
          </w:p>
        </w:tc>
      </w:tr>
      <w:tr w:rsidR="0074320B" w:rsidTr="007432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 xml:space="preserve">Neuer Verkaufswagen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E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Entworfen, gebaut und gestaltet haben wir mit tatkräftiger Unterstützung von Hr. Rosenberger und Fr. Baumgartner unseren neuen Verkaufswagen; dort kann man ab dem neuen Schuljahr einmal im Monat fair gehandelte Geschenk- und Genussartikel erwerben</w:t>
            </w:r>
          </w:p>
        </w:tc>
      </w:tr>
    </w:tbl>
    <w:p w:rsidR="0074320B" w:rsidRDefault="0074320B" w:rsidP="0074320B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1433"/>
        <w:gridCol w:w="4709"/>
      </w:tblGrid>
      <w:tr w:rsidR="0074320B" w:rsidTr="007432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Korb mit Bananen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 xml:space="preserve">Ein Stand rund ums Thema „Banane“ war unser Beitrag zum </w:t>
            </w:r>
            <w:proofErr w:type="spellStart"/>
            <w:r>
              <w:t>Fairtradetag</w:t>
            </w:r>
            <w:proofErr w:type="spellEnd"/>
            <w:r>
              <w:t xml:space="preserve"> in der Altstadt von Gemünden</w:t>
            </w:r>
          </w:p>
        </w:tc>
      </w:tr>
      <w:tr w:rsidR="0074320B" w:rsidTr="007432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Logo der Kreuzschwestern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C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Christliche Solidarität wollen wir zeigen, indem wir uns für eine gerechtere Verteilung der Güter in der Welt einsetzen</w:t>
            </w:r>
          </w:p>
        </w:tc>
      </w:tr>
      <w:tr w:rsidR="0074320B" w:rsidTr="007432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Handysammelbox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H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 xml:space="preserve">Handys, die nicht mehr gebraucht werden, kann man ab sofort in unsere Handysammelbox im </w:t>
            </w:r>
            <w:proofErr w:type="spellStart"/>
            <w:r>
              <w:t>Seki</w:t>
            </w:r>
            <w:proofErr w:type="spellEnd"/>
            <w:r>
              <w:t xml:space="preserve"> werfen, damit die wertvollen Rohstoffe darin recycelt werden</w:t>
            </w:r>
          </w:p>
        </w:tc>
      </w:tr>
      <w:tr w:rsidR="0074320B" w:rsidTr="007432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Offene Tür aus Pappe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Offen sind wir für neue Mitglieder in unserem Arbeitskreis, denn die meisten machen schon bald ihren Abschluss und verlassen die Schule</w:t>
            </w:r>
          </w:p>
        </w:tc>
      </w:tr>
      <w:tr w:rsidR="0074320B" w:rsidTr="007432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Bälle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Ohne Kinderarbeit hergestellt sind die neuen Bälle, die für den Sportunterricht angeschafft wurden</w:t>
            </w:r>
          </w:p>
        </w:tc>
      </w:tr>
      <w:tr w:rsidR="0074320B" w:rsidTr="007432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Kaffeepackung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B" w:rsidRDefault="0074320B">
            <w:pPr>
              <w:spacing w:after="0" w:line="240" w:lineRule="auto"/>
            </w:pPr>
            <w:r>
              <w:t>Lehrer nutzen bei uns seit diesem Jahr Kaffee aus fairem Handel für die Kaffeemaschine im Lehrerzimmer</w:t>
            </w:r>
          </w:p>
        </w:tc>
      </w:tr>
    </w:tbl>
    <w:p w:rsidR="00421236" w:rsidRDefault="00421236"/>
    <w:sectPr w:rsidR="00421236" w:rsidSect="0074320B">
      <w:pgSz w:w="11906" w:h="16838"/>
      <w:pgMar w:top="568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0B"/>
    <w:rsid w:val="000008AF"/>
    <w:rsid w:val="00003B89"/>
    <w:rsid w:val="00011C76"/>
    <w:rsid w:val="000145C0"/>
    <w:rsid w:val="000156E2"/>
    <w:rsid w:val="0002133F"/>
    <w:rsid w:val="00022A34"/>
    <w:rsid w:val="00030B2C"/>
    <w:rsid w:val="000332AB"/>
    <w:rsid w:val="00033B3F"/>
    <w:rsid w:val="0003476C"/>
    <w:rsid w:val="000400F6"/>
    <w:rsid w:val="00041D5E"/>
    <w:rsid w:val="00060965"/>
    <w:rsid w:val="0007248C"/>
    <w:rsid w:val="0007343D"/>
    <w:rsid w:val="0007633D"/>
    <w:rsid w:val="00077BC8"/>
    <w:rsid w:val="0008566C"/>
    <w:rsid w:val="00086C0D"/>
    <w:rsid w:val="00092F47"/>
    <w:rsid w:val="0009462D"/>
    <w:rsid w:val="000A1CA5"/>
    <w:rsid w:val="000A577A"/>
    <w:rsid w:val="000A6622"/>
    <w:rsid w:val="000B21BA"/>
    <w:rsid w:val="000B2BEF"/>
    <w:rsid w:val="000B5523"/>
    <w:rsid w:val="000B62B7"/>
    <w:rsid w:val="000D33CC"/>
    <w:rsid w:val="000D53A8"/>
    <w:rsid w:val="001006AC"/>
    <w:rsid w:val="0010445E"/>
    <w:rsid w:val="00110F4F"/>
    <w:rsid w:val="00124BCF"/>
    <w:rsid w:val="00140A66"/>
    <w:rsid w:val="00163118"/>
    <w:rsid w:val="00173E60"/>
    <w:rsid w:val="00181974"/>
    <w:rsid w:val="001838FF"/>
    <w:rsid w:val="00195D8C"/>
    <w:rsid w:val="00195FE3"/>
    <w:rsid w:val="001A56BD"/>
    <w:rsid w:val="001B369B"/>
    <w:rsid w:val="001B3D62"/>
    <w:rsid w:val="001C4C8F"/>
    <w:rsid w:val="001D3500"/>
    <w:rsid w:val="001D5E5B"/>
    <w:rsid w:val="001E1C15"/>
    <w:rsid w:val="00213284"/>
    <w:rsid w:val="00223445"/>
    <w:rsid w:val="00225519"/>
    <w:rsid w:val="002351A9"/>
    <w:rsid w:val="00242903"/>
    <w:rsid w:val="00256620"/>
    <w:rsid w:val="002627B1"/>
    <w:rsid w:val="002740BC"/>
    <w:rsid w:val="0029025D"/>
    <w:rsid w:val="002910BA"/>
    <w:rsid w:val="00293569"/>
    <w:rsid w:val="00293F5C"/>
    <w:rsid w:val="002B3694"/>
    <w:rsid w:val="002C0925"/>
    <w:rsid w:val="002C3D52"/>
    <w:rsid w:val="002D044D"/>
    <w:rsid w:val="002D0DF9"/>
    <w:rsid w:val="002E7BEA"/>
    <w:rsid w:val="00320E2D"/>
    <w:rsid w:val="003244D2"/>
    <w:rsid w:val="00331CC3"/>
    <w:rsid w:val="00352055"/>
    <w:rsid w:val="00352D47"/>
    <w:rsid w:val="00366D7E"/>
    <w:rsid w:val="00367902"/>
    <w:rsid w:val="00391269"/>
    <w:rsid w:val="003A23F1"/>
    <w:rsid w:val="003A41C9"/>
    <w:rsid w:val="003A70A9"/>
    <w:rsid w:val="003B1AA4"/>
    <w:rsid w:val="003D1E30"/>
    <w:rsid w:val="003D31E2"/>
    <w:rsid w:val="003E4B3C"/>
    <w:rsid w:val="003F2CE1"/>
    <w:rsid w:val="00413175"/>
    <w:rsid w:val="004156F7"/>
    <w:rsid w:val="00421236"/>
    <w:rsid w:val="00431311"/>
    <w:rsid w:val="0044295B"/>
    <w:rsid w:val="004467BB"/>
    <w:rsid w:val="004573A3"/>
    <w:rsid w:val="0045754F"/>
    <w:rsid w:val="004627A1"/>
    <w:rsid w:val="00463764"/>
    <w:rsid w:val="00475786"/>
    <w:rsid w:val="004858DC"/>
    <w:rsid w:val="00486759"/>
    <w:rsid w:val="00493BC4"/>
    <w:rsid w:val="004A1F01"/>
    <w:rsid w:val="004A6425"/>
    <w:rsid w:val="004C4D83"/>
    <w:rsid w:val="004D6760"/>
    <w:rsid w:val="004E44A9"/>
    <w:rsid w:val="004F426C"/>
    <w:rsid w:val="00503A0D"/>
    <w:rsid w:val="005108D6"/>
    <w:rsid w:val="00511761"/>
    <w:rsid w:val="00515FB0"/>
    <w:rsid w:val="00527138"/>
    <w:rsid w:val="005319E2"/>
    <w:rsid w:val="00532476"/>
    <w:rsid w:val="00544B44"/>
    <w:rsid w:val="0056015F"/>
    <w:rsid w:val="00561486"/>
    <w:rsid w:val="0056349F"/>
    <w:rsid w:val="00567176"/>
    <w:rsid w:val="005722BA"/>
    <w:rsid w:val="0057437F"/>
    <w:rsid w:val="0058226E"/>
    <w:rsid w:val="00583130"/>
    <w:rsid w:val="005A181F"/>
    <w:rsid w:val="005B4702"/>
    <w:rsid w:val="005C49A9"/>
    <w:rsid w:val="005C6B53"/>
    <w:rsid w:val="005C79C7"/>
    <w:rsid w:val="005D31F8"/>
    <w:rsid w:val="005E70E9"/>
    <w:rsid w:val="00606535"/>
    <w:rsid w:val="00620367"/>
    <w:rsid w:val="00621032"/>
    <w:rsid w:val="0062188D"/>
    <w:rsid w:val="00630A51"/>
    <w:rsid w:val="00630F2A"/>
    <w:rsid w:val="00634A04"/>
    <w:rsid w:val="006403F4"/>
    <w:rsid w:val="006512D6"/>
    <w:rsid w:val="00662C40"/>
    <w:rsid w:val="006670D1"/>
    <w:rsid w:val="006A5D95"/>
    <w:rsid w:val="006A615C"/>
    <w:rsid w:val="006A7D53"/>
    <w:rsid w:val="006B3814"/>
    <w:rsid w:val="006C6842"/>
    <w:rsid w:val="006C6F80"/>
    <w:rsid w:val="006C76C2"/>
    <w:rsid w:val="006D0841"/>
    <w:rsid w:val="006D0E87"/>
    <w:rsid w:val="006D0F83"/>
    <w:rsid w:val="006D44F8"/>
    <w:rsid w:val="006D7636"/>
    <w:rsid w:val="006E179C"/>
    <w:rsid w:val="006F5BB7"/>
    <w:rsid w:val="00710D44"/>
    <w:rsid w:val="0074320B"/>
    <w:rsid w:val="00744184"/>
    <w:rsid w:val="007470B3"/>
    <w:rsid w:val="00754860"/>
    <w:rsid w:val="00754929"/>
    <w:rsid w:val="0076222B"/>
    <w:rsid w:val="007678F4"/>
    <w:rsid w:val="007854A9"/>
    <w:rsid w:val="0078748F"/>
    <w:rsid w:val="007959BE"/>
    <w:rsid w:val="007A03E9"/>
    <w:rsid w:val="007A672D"/>
    <w:rsid w:val="007B03A1"/>
    <w:rsid w:val="007B79E2"/>
    <w:rsid w:val="007C04A4"/>
    <w:rsid w:val="007C7DB3"/>
    <w:rsid w:val="007D57B5"/>
    <w:rsid w:val="007E195E"/>
    <w:rsid w:val="007E6AD6"/>
    <w:rsid w:val="00802B9B"/>
    <w:rsid w:val="00817C6C"/>
    <w:rsid w:val="00820D22"/>
    <w:rsid w:val="00821886"/>
    <w:rsid w:val="00822E4F"/>
    <w:rsid w:val="008342AA"/>
    <w:rsid w:val="008461F2"/>
    <w:rsid w:val="00854E6C"/>
    <w:rsid w:val="00861776"/>
    <w:rsid w:val="008656EC"/>
    <w:rsid w:val="008875D4"/>
    <w:rsid w:val="00891F13"/>
    <w:rsid w:val="008A6EFC"/>
    <w:rsid w:val="008B37A2"/>
    <w:rsid w:val="008B6B64"/>
    <w:rsid w:val="008C4F33"/>
    <w:rsid w:val="008D64DA"/>
    <w:rsid w:val="008E0671"/>
    <w:rsid w:val="008E37EC"/>
    <w:rsid w:val="008F1BF0"/>
    <w:rsid w:val="008F5157"/>
    <w:rsid w:val="008F5C91"/>
    <w:rsid w:val="00901073"/>
    <w:rsid w:val="00903AC5"/>
    <w:rsid w:val="009047DC"/>
    <w:rsid w:val="00907E5B"/>
    <w:rsid w:val="009120FC"/>
    <w:rsid w:val="00922ABD"/>
    <w:rsid w:val="0092429D"/>
    <w:rsid w:val="00924CAE"/>
    <w:rsid w:val="009266F1"/>
    <w:rsid w:val="00927D8A"/>
    <w:rsid w:val="0093164D"/>
    <w:rsid w:val="00932286"/>
    <w:rsid w:val="009358B4"/>
    <w:rsid w:val="00937312"/>
    <w:rsid w:val="009438B7"/>
    <w:rsid w:val="0095298A"/>
    <w:rsid w:val="00955CD8"/>
    <w:rsid w:val="0095784A"/>
    <w:rsid w:val="00963058"/>
    <w:rsid w:val="00964AC1"/>
    <w:rsid w:val="00964EFB"/>
    <w:rsid w:val="00965159"/>
    <w:rsid w:val="00972ABC"/>
    <w:rsid w:val="00973FAC"/>
    <w:rsid w:val="0098243A"/>
    <w:rsid w:val="00992A3B"/>
    <w:rsid w:val="009A76DA"/>
    <w:rsid w:val="009B56E0"/>
    <w:rsid w:val="009D25FA"/>
    <w:rsid w:val="009F0CC0"/>
    <w:rsid w:val="00A019DF"/>
    <w:rsid w:val="00A14552"/>
    <w:rsid w:val="00A16E98"/>
    <w:rsid w:val="00A20D8F"/>
    <w:rsid w:val="00A3797B"/>
    <w:rsid w:val="00A416A7"/>
    <w:rsid w:val="00A62CA5"/>
    <w:rsid w:val="00A6566B"/>
    <w:rsid w:val="00A85837"/>
    <w:rsid w:val="00AC38F9"/>
    <w:rsid w:val="00AC71C3"/>
    <w:rsid w:val="00AD68E8"/>
    <w:rsid w:val="00AF12E8"/>
    <w:rsid w:val="00AF2AE6"/>
    <w:rsid w:val="00AF2EBB"/>
    <w:rsid w:val="00AF3E5A"/>
    <w:rsid w:val="00B06316"/>
    <w:rsid w:val="00B1581C"/>
    <w:rsid w:val="00B26976"/>
    <w:rsid w:val="00B27081"/>
    <w:rsid w:val="00B30495"/>
    <w:rsid w:val="00B3460A"/>
    <w:rsid w:val="00B36449"/>
    <w:rsid w:val="00B45522"/>
    <w:rsid w:val="00B475B1"/>
    <w:rsid w:val="00B50ABC"/>
    <w:rsid w:val="00B54DBD"/>
    <w:rsid w:val="00B57EF3"/>
    <w:rsid w:val="00B757B6"/>
    <w:rsid w:val="00B7585C"/>
    <w:rsid w:val="00B81962"/>
    <w:rsid w:val="00B84AF3"/>
    <w:rsid w:val="00B94476"/>
    <w:rsid w:val="00BA5C64"/>
    <w:rsid w:val="00BC073C"/>
    <w:rsid w:val="00BD3912"/>
    <w:rsid w:val="00BE409E"/>
    <w:rsid w:val="00BE47BC"/>
    <w:rsid w:val="00BF62BD"/>
    <w:rsid w:val="00C0388F"/>
    <w:rsid w:val="00C12973"/>
    <w:rsid w:val="00C1695A"/>
    <w:rsid w:val="00C3694A"/>
    <w:rsid w:val="00C36F68"/>
    <w:rsid w:val="00C4370F"/>
    <w:rsid w:val="00C52F83"/>
    <w:rsid w:val="00C609C4"/>
    <w:rsid w:val="00C61C88"/>
    <w:rsid w:val="00C76F97"/>
    <w:rsid w:val="00C77848"/>
    <w:rsid w:val="00C84EB9"/>
    <w:rsid w:val="00C942BC"/>
    <w:rsid w:val="00C97B07"/>
    <w:rsid w:val="00C97BAE"/>
    <w:rsid w:val="00CA1CE9"/>
    <w:rsid w:val="00CA6D8D"/>
    <w:rsid w:val="00CA76BC"/>
    <w:rsid w:val="00CB6804"/>
    <w:rsid w:val="00CC381E"/>
    <w:rsid w:val="00CE1378"/>
    <w:rsid w:val="00CF0EEA"/>
    <w:rsid w:val="00CF3F44"/>
    <w:rsid w:val="00CF574A"/>
    <w:rsid w:val="00D02319"/>
    <w:rsid w:val="00D06946"/>
    <w:rsid w:val="00D12676"/>
    <w:rsid w:val="00D2091A"/>
    <w:rsid w:val="00D27F24"/>
    <w:rsid w:val="00D32D79"/>
    <w:rsid w:val="00D42843"/>
    <w:rsid w:val="00D51D6C"/>
    <w:rsid w:val="00D52A36"/>
    <w:rsid w:val="00D619B2"/>
    <w:rsid w:val="00D62444"/>
    <w:rsid w:val="00D67EDD"/>
    <w:rsid w:val="00D72880"/>
    <w:rsid w:val="00D750D8"/>
    <w:rsid w:val="00D77BA9"/>
    <w:rsid w:val="00D84D64"/>
    <w:rsid w:val="00D84F50"/>
    <w:rsid w:val="00D85296"/>
    <w:rsid w:val="00D9196E"/>
    <w:rsid w:val="00DA44AE"/>
    <w:rsid w:val="00DB1E79"/>
    <w:rsid w:val="00DB28FD"/>
    <w:rsid w:val="00DB3DA1"/>
    <w:rsid w:val="00DC10B4"/>
    <w:rsid w:val="00DC350A"/>
    <w:rsid w:val="00DD1758"/>
    <w:rsid w:val="00DE00C5"/>
    <w:rsid w:val="00DE5F00"/>
    <w:rsid w:val="00DE6EAE"/>
    <w:rsid w:val="00DE6EF8"/>
    <w:rsid w:val="00DF1253"/>
    <w:rsid w:val="00E061E5"/>
    <w:rsid w:val="00E10846"/>
    <w:rsid w:val="00E13D52"/>
    <w:rsid w:val="00E149AC"/>
    <w:rsid w:val="00E175E4"/>
    <w:rsid w:val="00E2486E"/>
    <w:rsid w:val="00E25DB1"/>
    <w:rsid w:val="00E269F6"/>
    <w:rsid w:val="00E31DB4"/>
    <w:rsid w:val="00E3795C"/>
    <w:rsid w:val="00E40E1F"/>
    <w:rsid w:val="00E41D51"/>
    <w:rsid w:val="00E666D4"/>
    <w:rsid w:val="00EB2DBC"/>
    <w:rsid w:val="00EC7EAC"/>
    <w:rsid w:val="00ED607A"/>
    <w:rsid w:val="00F00B8D"/>
    <w:rsid w:val="00F11667"/>
    <w:rsid w:val="00F16B0D"/>
    <w:rsid w:val="00F25ED7"/>
    <w:rsid w:val="00F261C2"/>
    <w:rsid w:val="00F27B50"/>
    <w:rsid w:val="00F3047C"/>
    <w:rsid w:val="00F319F7"/>
    <w:rsid w:val="00F3238D"/>
    <w:rsid w:val="00F50829"/>
    <w:rsid w:val="00F5138A"/>
    <w:rsid w:val="00F53D8C"/>
    <w:rsid w:val="00F5771D"/>
    <w:rsid w:val="00F57DA9"/>
    <w:rsid w:val="00F64080"/>
    <w:rsid w:val="00F66C76"/>
    <w:rsid w:val="00F802AB"/>
    <w:rsid w:val="00F821F1"/>
    <w:rsid w:val="00F94CD4"/>
    <w:rsid w:val="00FA20E5"/>
    <w:rsid w:val="00FA6E5F"/>
    <w:rsid w:val="00FB3A8F"/>
    <w:rsid w:val="00FE0ED3"/>
    <w:rsid w:val="00FF13CE"/>
    <w:rsid w:val="00FF1C2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652A"/>
  <w15:chartTrackingRefBased/>
  <w15:docId w15:val="{A2B51B61-2319-474E-B07B-58A3C9C3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320B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20B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Sommer</dc:creator>
  <cp:keywords/>
  <dc:description/>
  <cp:lastModifiedBy>Marietta Sommer</cp:lastModifiedBy>
  <cp:revision>1</cp:revision>
  <dcterms:created xsi:type="dcterms:W3CDTF">2018-07-22T13:34:00Z</dcterms:created>
  <dcterms:modified xsi:type="dcterms:W3CDTF">2018-07-22T13:36:00Z</dcterms:modified>
</cp:coreProperties>
</file>